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BD" w:rsidRPr="00745BB3" w:rsidRDefault="00544579" w:rsidP="008A4DB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BB3">
        <w:rPr>
          <w:rFonts w:ascii="Times New Roman" w:hAnsi="Times New Roman" w:cs="Times New Roman"/>
          <w:sz w:val="24"/>
          <w:szCs w:val="24"/>
        </w:rPr>
        <w:t>Приложение</w:t>
      </w:r>
      <w:r w:rsidR="008A4DBD" w:rsidRPr="00745BB3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8A4DBD" w:rsidRPr="00143E30" w:rsidRDefault="008A4DBD" w:rsidP="008A4DBD">
      <w:pPr>
        <w:ind w:left="4248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3E30">
        <w:rPr>
          <w:rFonts w:ascii="Times New Roman" w:hAnsi="Times New Roman" w:cs="Times New Roman"/>
          <w:b/>
          <w:sz w:val="28"/>
          <w:szCs w:val="28"/>
          <w:lang w:val="ky-KG"/>
        </w:rPr>
        <w:t>УТВЕРЖДЕН</w:t>
      </w:r>
    </w:p>
    <w:p w:rsidR="008A4DBD" w:rsidRPr="00143E30" w:rsidRDefault="008A4DBD" w:rsidP="008A4DBD">
      <w:pPr>
        <w:ind w:left="495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3E30">
        <w:rPr>
          <w:rFonts w:ascii="Times New Roman" w:hAnsi="Times New Roman" w:cs="Times New Roman"/>
          <w:sz w:val="28"/>
          <w:szCs w:val="28"/>
          <w:lang w:val="ky-KG"/>
        </w:rPr>
        <w:t>приказом Министерства культуры, информации</w:t>
      </w:r>
      <w:r w:rsidR="00E25E55">
        <w:rPr>
          <w:rFonts w:ascii="Times New Roman" w:hAnsi="Times New Roman" w:cs="Times New Roman"/>
          <w:sz w:val="28"/>
          <w:szCs w:val="28"/>
          <w:lang w:val="ky-KG"/>
        </w:rPr>
        <w:t>, спорт</w:t>
      </w:r>
      <w:r w:rsidR="00E716D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43E30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E25E55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Pr="00143E30">
        <w:rPr>
          <w:rFonts w:ascii="Times New Roman" w:hAnsi="Times New Roman" w:cs="Times New Roman"/>
          <w:sz w:val="28"/>
          <w:szCs w:val="28"/>
          <w:lang w:val="ky-KG"/>
        </w:rPr>
        <w:t xml:space="preserve">  Кыргызской Республики № ___от </w:t>
      </w:r>
      <w:r w:rsidRPr="00143E30">
        <w:rPr>
          <w:rFonts w:ascii="Times New Roman" w:hAnsi="Times New Roman" w:cs="Times New Roman"/>
          <w:sz w:val="28"/>
          <w:szCs w:val="28"/>
        </w:rPr>
        <w:t>«_____» __________202</w:t>
      </w:r>
      <w:r w:rsidR="008D205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143E3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42AE6" w:rsidRPr="00143E30" w:rsidRDefault="00942AE6" w:rsidP="0054457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2AE6" w:rsidRPr="009A11A8" w:rsidRDefault="00942AE6" w:rsidP="009A1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1A8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  <w:r w:rsidR="009A11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11A8">
        <w:rPr>
          <w:rFonts w:ascii="Times New Roman" w:hAnsi="Times New Roman" w:cs="Times New Roman"/>
          <w:b/>
          <w:sz w:val="28"/>
          <w:szCs w:val="28"/>
        </w:rPr>
        <w:t>Бишкекско</w:t>
      </w:r>
      <w:proofErr w:type="spellEnd"/>
      <w:r w:rsidRPr="009A11A8"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Pr="009A11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11A8">
        <w:rPr>
          <w:rFonts w:ascii="Times New Roman" w:hAnsi="Times New Roman" w:cs="Times New Roman"/>
          <w:b/>
          <w:sz w:val="28"/>
          <w:szCs w:val="28"/>
        </w:rPr>
        <w:t>хореографическо</w:t>
      </w:r>
      <w:proofErr w:type="spellEnd"/>
      <w:r w:rsidRPr="009A11A8"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="002C0366" w:rsidRPr="009A11A8">
        <w:rPr>
          <w:rFonts w:ascii="Times New Roman" w:hAnsi="Times New Roman" w:cs="Times New Roman"/>
          <w:b/>
          <w:sz w:val="28"/>
          <w:szCs w:val="28"/>
        </w:rPr>
        <w:t xml:space="preserve"> училища</w:t>
      </w:r>
      <w:r w:rsidRPr="009A11A8">
        <w:rPr>
          <w:rFonts w:ascii="Times New Roman" w:hAnsi="Times New Roman" w:cs="Times New Roman"/>
          <w:b/>
          <w:sz w:val="28"/>
          <w:szCs w:val="28"/>
        </w:rPr>
        <w:t xml:space="preserve"> имени </w:t>
      </w:r>
      <w:proofErr w:type="spellStart"/>
      <w:r w:rsidRPr="009A11A8">
        <w:rPr>
          <w:rFonts w:ascii="Times New Roman" w:hAnsi="Times New Roman" w:cs="Times New Roman"/>
          <w:b/>
          <w:sz w:val="28"/>
          <w:szCs w:val="28"/>
        </w:rPr>
        <w:t>Чолпонбека</w:t>
      </w:r>
      <w:proofErr w:type="spellEnd"/>
      <w:r w:rsidRPr="009A11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11A8">
        <w:rPr>
          <w:rFonts w:ascii="Times New Roman" w:hAnsi="Times New Roman" w:cs="Times New Roman"/>
          <w:b/>
          <w:sz w:val="28"/>
          <w:szCs w:val="28"/>
        </w:rPr>
        <w:t>Базарбаева</w:t>
      </w:r>
      <w:proofErr w:type="spellEnd"/>
    </w:p>
    <w:p w:rsidR="005B19C7" w:rsidRPr="00143E30" w:rsidRDefault="005B19C7" w:rsidP="005B19C7">
      <w:pPr>
        <w:pStyle w:val="a4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Hlk25509245"/>
    </w:p>
    <w:bookmarkEnd w:id="1"/>
    <w:p w:rsidR="009861E9" w:rsidRPr="001165FB" w:rsidRDefault="0038555D" w:rsidP="001165FB">
      <w:pPr>
        <w:ind w:firstLine="64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5FB">
        <w:rPr>
          <w:rFonts w:ascii="Times New Roman" w:hAnsi="Times New Roman" w:cs="Times New Roman"/>
          <w:sz w:val="28"/>
          <w:szCs w:val="28"/>
        </w:rPr>
        <w:t>Предоставление среднего профессионального образования в сфере культуры и искусства в пределах установленной квоты (государственного заказа) по очной форме обучения -</w:t>
      </w:r>
      <w:r w:rsidR="00BC051E" w:rsidRPr="001165FB">
        <w:rPr>
          <w:rFonts w:ascii="Times New Roman" w:hAnsi="Times New Roman" w:cs="Times New Roman"/>
          <w:sz w:val="28"/>
          <w:szCs w:val="28"/>
        </w:rPr>
        <w:t xml:space="preserve"> </w:t>
      </w:r>
      <w:r w:rsidRPr="001165FB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1165FB">
        <w:rPr>
          <w:rFonts w:ascii="Times New Roman" w:hAnsi="Times New Roman" w:cs="Times New Roman"/>
          <w:b/>
          <w:sz w:val="28"/>
          <w:szCs w:val="28"/>
        </w:rPr>
        <w:t>98</w:t>
      </w:r>
      <w:r w:rsidR="00677C5A" w:rsidRPr="001165FB">
        <w:rPr>
          <w:rFonts w:ascii="Times New Roman" w:hAnsi="Times New Roman" w:cs="Times New Roman"/>
          <w:b/>
          <w:sz w:val="28"/>
          <w:szCs w:val="28"/>
        </w:rPr>
        <w:t>,</w:t>
      </w:r>
      <w:r w:rsidRPr="001165FB">
        <w:rPr>
          <w:rFonts w:ascii="Times New Roman" w:hAnsi="Times New Roman" w:cs="Times New Roman"/>
          <w:sz w:val="28"/>
          <w:szCs w:val="28"/>
        </w:rPr>
        <w:t xml:space="preserve"> </w:t>
      </w:r>
      <w:r w:rsidR="00BC051E" w:rsidRPr="001165FB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BC051E" w:rsidRPr="001165FB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1165FB">
        <w:rPr>
          <w:rFonts w:ascii="Times New Roman" w:hAnsi="Times New Roman" w:cs="Times New Roman"/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1165F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165FB">
        <w:rPr>
          <w:rFonts w:ascii="Times New Roman" w:hAnsi="Times New Roman" w:cs="Times New Roman"/>
          <w:sz w:val="28"/>
          <w:szCs w:val="28"/>
        </w:rPr>
        <w:t xml:space="preserve"> Республики </w:t>
      </w:r>
      <w:proofErr w:type="gramStart"/>
      <w:r w:rsidRPr="001165F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165FB">
        <w:rPr>
          <w:rFonts w:ascii="Times New Roman" w:hAnsi="Times New Roman" w:cs="Times New Roman"/>
          <w:sz w:val="28"/>
          <w:szCs w:val="28"/>
        </w:rPr>
        <w:t xml:space="preserve">    10 февраля 2012 года № 85.</w:t>
      </w:r>
      <w:r w:rsidR="009861E9" w:rsidRPr="001165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861E9" w:rsidRPr="00143E30" w:rsidRDefault="009861E9" w:rsidP="009861E9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1E9" w:rsidRDefault="009861E9" w:rsidP="009861E9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43E30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 w:rsidRPr="00143E3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 w:rsidRPr="00143E30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proofErr w:type="gramEnd"/>
      <w:r w:rsidRPr="00143E30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положение</w:t>
      </w:r>
    </w:p>
    <w:p w:rsidR="00B879CD" w:rsidRPr="00143E30" w:rsidRDefault="00B879CD" w:rsidP="00B879CD">
      <w:pPr>
        <w:pStyle w:val="a4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1E9" w:rsidRPr="00143E30" w:rsidRDefault="009861E9" w:rsidP="009861E9">
      <w:pPr>
        <w:pStyle w:val="a4"/>
        <w:numPr>
          <w:ilvl w:val="0"/>
          <w:numId w:val="17"/>
        </w:numPr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>Предоставление госуд</w:t>
      </w:r>
      <w:r w:rsidR="00BC051E" w:rsidRPr="00143E30">
        <w:rPr>
          <w:rFonts w:ascii="Times New Roman" w:hAnsi="Times New Roman" w:cs="Times New Roman"/>
          <w:sz w:val="28"/>
          <w:szCs w:val="28"/>
        </w:rPr>
        <w:t>арственной услуги осуществля</w:t>
      </w:r>
      <w:r w:rsidR="00D92306">
        <w:rPr>
          <w:rFonts w:ascii="Times New Roman" w:hAnsi="Times New Roman" w:cs="Times New Roman"/>
          <w:sz w:val="28"/>
          <w:szCs w:val="28"/>
        </w:rPr>
        <w:t>ю</w:t>
      </w:r>
      <w:r w:rsidR="00BC051E" w:rsidRPr="00143E30">
        <w:rPr>
          <w:rFonts w:ascii="Times New Roman" w:hAnsi="Times New Roman" w:cs="Times New Roman"/>
          <w:sz w:val="28"/>
          <w:szCs w:val="28"/>
        </w:rPr>
        <w:t>т</w:t>
      </w:r>
      <w:r w:rsidR="00C630F7">
        <w:rPr>
          <w:rFonts w:ascii="Times New Roman" w:hAnsi="Times New Roman" w:cs="Times New Roman"/>
          <w:sz w:val="28"/>
          <w:szCs w:val="28"/>
        </w:rPr>
        <w:t>ся:</w:t>
      </w:r>
      <w:r w:rsidRPr="00143E30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C630F7">
        <w:rPr>
          <w:rFonts w:ascii="Times New Roman" w:hAnsi="Times New Roman" w:cs="Times New Roman"/>
          <w:sz w:val="28"/>
          <w:szCs w:val="28"/>
        </w:rPr>
        <w:t>м</w:t>
      </w:r>
      <w:r w:rsidRPr="00143E30">
        <w:rPr>
          <w:rFonts w:ascii="Times New Roman" w:hAnsi="Times New Roman" w:cs="Times New Roman"/>
          <w:sz w:val="28"/>
          <w:szCs w:val="28"/>
        </w:rPr>
        <w:t xml:space="preserve"> культуры, информации</w:t>
      </w:r>
      <w:r w:rsidR="00E25E55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E25E55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Республики (далее </w:t>
      </w:r>
      <w:r w:rsidR="008F34F5" w:rsidRPr="00143E30">
        <w:rPr>
          <w:rFonts w:ascii="Times New Roman" w:hAnsi="Times New Roman" w:cs="Times New Roman"/>
          <w:sz w:val="28"/>
          <w:szCs w:val="28"/>
        </w:rPr>
        <w:t xml:space="preserve"> </w:t>
      </w:r>
      <w:r w:rsidRPr="00143E30">
        <w:rPr>
          <w:rFonts w:ascii="Times New Roman" w:hAnsi="Times New Roman" w:cs="Times New Roman"/>
          <w:sz w:val="28"/>
          <w:szCs w:val="28"/>
        </w:rPr>
        <w:t>-</w:t>
      </w:r>
      <w:r w:rsidR="008F34F5" w:rsidRPr="00143E30">
        <w:rPr>
          <w:rFonts w:ascii="Times New Roman" w:hAnsi="Times New Roman" w:cs="Times New Roman"/>
          <w:sz w:val="28"/>
          <w:szCs w:val="28"/>
        </w:rPr>
        <w:t xml:space="preserve"> </w:t>
      </w:r>
      <w:r w:rsidR="00BC051E" w:rsidRPr="00143E30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Pr="00143E30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Pr="00143E30">
        <w:rPr>
          <w:rFonts w:ascii="Times New Roman" w:hAnsi="Times New Roman" w:cs="Times New Roman"/>
          <w:sz w:val="28"/>
          <w:szCs w:val="28"/>
        </w:rPr>
        <w:t>;</w:t>
      </w:r>
    </w:p>
    <w:p w:rsidR="0038555D" w:rsidRDefault="0059715A" w:rsidP="00D923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Бишкекск</w:t>
      </w:r>
      <w:r w:rsidR="00C630F7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хореографическ</w:t>
      </w:r>
      <w:r w:rsidR="00C630F7">
        <w:rPr>
          <w:rFonts w:ascii="Times New Roman" w:hAnsi="Times New Roman" w:cs="Times New Roman"/>
          <w:sz w:val="28"/>
          <w:szCs w:val="28"/>
        </w:rPr>
        <w:t>им</w:t>
      </w:r>
      <w:r w:rsidRPr="00143E30">
        <w:rPr>
          <w:rFonts w:ascii="Times New Roman" w:hAnsi="Times New Roman" w:cs="Times New Roman"/>
          <w:sz w:val="28"/>
          <w:szCs w:val="28"/>
        </w:rPr>
        <w:t xml:space="preserve"> училище</w:t>
      </w:r>
      <w:r w:rsidR="00C630F7">
        <w:rPr>
          <w:rFonts w:ascii="Times New Roman" w:hAnsi="Times New Roman" w:cs="Times New Roman"/>
          <w:sz w:val="28"/>
          <w:szCs w:val="28"/>
        </w:rPr>
        <w:t>м</w:t>
      </w:r>
      <w:r w:rsidRPr="00143E30">
        <w:rPr>
          <w:rFonts w:ascii="Times New Roman" w:hAnsi="Times New Roman" w:cs="Times New Roman"/>
          <w:sz w:val="28"/>
          <w:szCs w:val="28"/>
        </w:rPr>
        <w:t xml:space="preserve"> имени </w:t>
      </w:r>
      <w:r w:rsidR="00A41697" w:rsidRPr="00143E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Чолпонбека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Базарбаева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(далее – БХУ).</w:t>
      </w:r>
    </w:p>
    <w:p w:rsidR="00D10132" w:rsidRDefault="008369E9" w:rsidP="00D10132">
      <w:pPr>
        <w:pStyle w:val="a4"/>
        <w:numPr>
          <w:ilvl w:val="0"/>
          <w:numId w:val="1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D1013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</w:t>
      </w:r>
      <w:r w:rsidR="00D10132" w:rsidRPr="00D10132">
        <w:rPr>
          <w:rFonts w:ascii="Times New Roman" w:hAnsi="Times New Roman" w:cs="Times New Roman"/>
          <w:sz w:val="28"/>
          <w:szCs w:val="28"/>
        </w:rPr>
        <w:t>требованиям</w:t>
      </w:r>
      <w:r w:rsidR="00D10132" w:rsidRPr="00D1013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D10132" w:rsidRPr="00D10132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="00D10132" w:rsidRPr="00D1013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10132" w:rsidRPr="00D10132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9D2310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D10132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9D2310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D10132" w:rsidRPr="00D10132">
        <w:rPr>
          <w:rFonts w:ascii="Times New Roman" w:hAnsi="Times New Roman" w:cs="Times New Roman"/>
          <w:sz w:val="28"/>
          <w:szCs w:val="28"/>
        </w:rPr>
        <w:t>я</w:t>
      </w:r>
      <w:r w:rsidR="009D2310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D10132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9D231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D10132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D231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D10132" w:rsidRPr="00D10132">
        <w:rPr>
          <w:rFonts w:ascii="Times New Roman" w:hAnsi="Times New Roman" w:cs="Times New Roman"/>
          <w:sz w:val="28"/>
          <w:szCs w:val="28"/>
        </w:rPr>
        <w:t>03  «</w:t>
      </w:r>
      <w:r w:rsidR="009D2310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="009D2310"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D2310"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9D2310">
        <w:rPr>
          <w:rFonts w:ascii="Times New Roman" w:hAnsi="Times New Roman" w:cs="Times New Roman"/>
          <w:sz w:val="28"/>
          <w:szCs w:val="28"/>
        </w:rPr>
        <w:t>«</w:t>
      </w:r>
      <w:r w:rsidR="009D2310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9D2310">
        <w:rPr>
          <w:rFonts w:ascii="Times New Roman" w:hAnsi="Times New Roman" w:cs="Times New Roman"/>
          <w:sz w:val="28"/>
          <w:szCs w:val="28"/>
        </w:rPr>
        <w:t>»</w:t>
      </w:r>
      <w:r w:rsidR="009D2310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D10132" w:rsidRPr="00D1013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102BE" w:rsidRPr="00D10132" w:rsidRDefault="009102BE" w:rsidP="00D10132">
      <w:pPr>
        <w:pStyle w:val="a4"/>
        <w:numPr>
          <w:ilvl w:val="0"/>
          <w:numId w:val="1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0132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9B622C" w:rsidRPr="00736402" w:rsidRDefault="009B622C" w:rsidP="009102BE">
      <w:pPr>
        <w:pStyle w:val="a4"/>
        <w:numPr>
          <w:ilvl w:val="0"/>
          <w:numId w:val="21"/>
        </w:numPr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736402">
        <w:rPr>
          <w:rFonts w:ascii="Times New Roman" w:hAnsi="Times New Roman" w:cs="Times New Roman"/>
          <w:sz w:val="28"/>
          <w:szCs w:val="28"/>
        </w:rPr>
        <w:t>Общее время предоставления услуги</w:t>
      </w:r>
      <w:r w:rsidR="00526341" w:rsidRPr="00736402">
        <w:rPr>
          <w:rFonts w:ascii="Times New Roman" w:hAnsi="Times New Roman" w:cs="Times New Roman"/>
          <w:sz w:val="28"/>
          <w:szCs w:val="28"/>
        </w:rPr>
        <w:t xml:space="preserve"> </w:t>
      </w:r>
      <w:r w:rsidR="008E5B1A" w:rsidRPr="00736402">
        <w:rPr>
          <w:rFonts w:ascii="Times New Roman" w:hAnsi="Times New Roman" w:cs="Times New Roman"/>
          <w:sz w:val="28"/>
          <w:szCs w:val="28"/>
        </w:rPr>
        <w:t xml:space="preserve"> двухэтапного образования </w:t>
      </w:r>
      <w:r w:rsidR="005A3E7A" w:rsidRPr="00736402">
        <w:rPr>
          <w:rFonts w:ascii="Times New Roman" w:hAnsi="Times New Roman" w:cs="Times New Roman"/>
          <w:sz w:val="28"/>
          <w:szCs w:val="28"/>
        </w:rPr>
        <w:t xml:space="preserve"> </w:t>
      </w:r>
      <w:r w:rsidR="00526341" w:rsidRPr="00736402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5A3E7A" w:rsidRPr="007364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4D32" w:rsidRPr="00736402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23C0A" w:rsidRPr="00736402">
        <w:rPr>
          <w:rFonts w:ascii="Times New Roman" w:hAnsi="Times New Roman" w:cs="Times New Roman"/>
          <w:sz w:val="28"/>
          <w:szCs w:val="28"/>
          <w:lang w:val="ky-KG"/>
        </w:rPr>
        <w:t>лет</w:t>
      </w:r>
      <w:r w:rsidR="00526341" w:rsidRPr="00736402">
        <w:rPr>
          <w:rFonts w:ascii="Times New Roman" w:hAnsi="Times New Roman" w:cs="Times New Roman"/>
          <w:sz w:val="28"/>
          <w:szCs w:val="28"/>
          <w:lang w:val="ky-KG"/>
        </w:rPr>
        <w:t xml:space="preserve"> 10 </w:t>
      </w:r>
      <w:r w:rsidR="0063271A" w:rsidRPr="00736402">
        <w:rPr>
          <w:rFonts w:ascii="Times New Roman" w:hAnsi="Times New Roman" w:cs="Times New Roman"/>
          <w:sz w:val="28"/>
          <w:szCs w:val="28"/>
        </w:rPr>
        <w:t>месяцев:</w:t>
      </w:r>
    </w:p>
    <w:p w:rsidR="0063271A" w:rsidRPr="00736402" w:rsidRDefault="0063271A" w:rsidP="006327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36402">
        <w:rPr>
          <w:rFonts w:ascii="Times New Roman" w:hAnsi="Times New Roman" w:cs="Times New Roman"/>
          <w:sz w:val="28"/>
          <w:szCs w:val="28"/>
        </w:rPr>
        <w:lastRenderedPageBreak/>
        <w:t xml:space="preserve">         - срок обучения на первой ступени составляет 5 лет;</w:t>
      </w:r>
    </w:p>
    <w:p w:rsidR="0063271A" w:rsidRPr="00736402" w:rsidRDefault="0063271A" w:rsidP="0063271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36402">
        <w:rPr>
          <w:rFonts w:ascii="Times New Roman" w:hAnsi="Times New Roman" w:cs="Times New Roman"/>
          <w:sz w:val="28"/>
          <w:szCs w:val="28"/>
        </w:rPr>
        <w:t xml:space="preserve">        - срок обучения на второй ступени – 2 года 10 месяцев.</w:t>
      </w:r>
    </w:p>
    <w:p w:rsidR="00D01BDA" w:rsidRPr="00143E30" w:rsidRDefault="00D01BDA" w:rsidP="009102BE">
      <w:pPr>
        <w:pStyle w:val="a4"/>
        <w:numPr>
          <w:ilvl w:val="0"/>
          <w:numId w:val="21"/>
        </w:numPr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D10132" w:rsidRPr="00D10132" w:rsidRDefault="00D10132" w:rsidP="00D1013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0132">
        <w:rPr>
          <w:rFonts w:ascii="Times New Roman" w:hAnsi="Times New Roman" w:cs="Times New Roman"/>
          <w:sz w:val="28"/>
          <w:szCs w:val="28"/>
        </w:rPr>
        <w:t>а) заявление установленного образца, в письменной форме, на имя директора учебного заведения;</w:t>
      </w:r>
    </w:p>
    <w:p w:rsidR="00D10132" w:rsidRPr="00D10132" w:rsidRDefault="00A54FC3" w:rsidP="00D1013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D10132" w:rsidRPr="00D10132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D10132" w:rsidRPr="00D10132">
        <w:rPr>
          <w:rFonts w:ascii="Times New Roman" w:hAnsi="Times New Roman" w:cs="Times New Roman"/>
          <w:sz w:val="28"/>
          <w:szCs w:val="28"/>
        </w:rPr>
        <w:t>свидетельство о рождении абитуриента, если не достиг 16-летнего возраста;</w:t>
      </w:r>
    </w:p>
    <w:p w:rsidR="00D10132" w:rsidRDefault="00A54FC3" w:rsidP="00D10132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D10132"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="00D10132"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="00D10132"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0132"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D10132" w:rsidRPr="00D10132" w:rsidRDefault="00A54FC3" w:rsidP="00D10132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D10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0132" w:rsidRPr="00143E30">
        <w:rPr>
          <w:rFonts w:ascii="Times New Roman" w:hAnsi="Times New Roman" w:cs="Times New Roman"/>
          <w:sz w:val="28"/>
          <w:szCs w:val="28"/>
        </w:rPr>
        <w:t>г) паспорта родителей или законных представителей ребенка;</w:t>
      </w:r>
    </w:p>
    <w:p w:rsidR="00D10132" w:rsidRDefault="00A54FC3" w:rsidP="00D10132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D10132" w:rsidRPr="00DA1358">
        <w:rPr>
          <w:rFonts w:ascii="Times New Roman" w:hAnsi="Times New Roman" w:cs="Times New Roman"/>
          <w:sz w:val="28"/>
          <w:szCs w:val="28"/>
        </w:rPr>
        <w:t>)</w:t>
      </w:r>
      <w:r w:rsidR="00D10132" w:rsidRPr="00C20324">
        <w:t xml:space="preserve"> </w:t>
      </w:r>
      <w:r w:rsidR="00D10132"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</w:t>
      </w:r>
      <w:r w:rsidR="00D10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690">
        <w:rPr>
          <w:rFonts w:ascii="Times New Roman" w:hAnsi="Times New Roman" w:cs="Times New Roman"/>
          <w:sz w:val="28"/>
          <w:szCs w:val="28"/>
        </w:rPr>
        <w:t xml:space="preserve">№ 063 и  </w:t>
      </w:r>
      <w:r w:rsidR="00D10132" w:rsidRPr="00143E30">
        <w:rPr>
          <w:rFonts w:ascii="Times New Roman" w:hAnsi="Times New Roman" w:cs="Times New Roman"/>
          <w:sz w:val="28"/>
          <w:szCs w:val="28"/>
        </w:rPr>
        <w:t>№ 026;</w:t>
      </w:r>
      <w:r w:rsidR="00D10132" w:rsidRPr="00C2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132" w:rsidRDefault="00D10132" w:rsidP="00D10132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A54FC3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4FC3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D10132" w:rsidRPr="008E0E30" w:rsidRDefault="00A54FC3" w:rsidP="00D10132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7633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D10132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D10132"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D10132" w:rsidRPr="00D10132" w:rsidRDefault="00D10132" w:rsidP="00D10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A54FC3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4FC3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Pr="00D10132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595B7C">
        <w:rPr>
          <w:rFonts w:ascii="Times New Roman" w:hAnsi="Times New Roman" w:cs="Times New Roman"/>
          <w:sz w:val="28"/>
          <w:szCs w:val="28"/>
          <w:lang w:val="ky-KG"/>
        </w:rPr>
        <w:t xml:space="preserve">подлинник </w:t>
      </w:r>
      <w:r w:rsidRPr="00D10132">
        <w:rPr>
          <w:rFonts w:ascii="Times New Roman" w:hAnsi="Times New Roman" w:cs="Times New Roman"/>
          <w:sz w:val="28"/>
          <w:szCs w:val="28"/>
        </w:rPr>
        <w:t>аттестата о среднем общем образовании или свидетельства об основном общем образовании;</w:t>
      </w:r>
    </w:p>
    <w:p w:rsidR="00D10132" w:rsidRPr="00D10132" w:rsidRDefault="00A54FC3" w:rsidP="00D10132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и</w:t>
      </w:r>
      <w:r w:rsidR="00D10132"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="00D10132" w:rsidRPr="000B746C">
        <w:rPr>
          <w:rFonts w:ascii="Times New Roman" w:hAnsi="Times New Roman" w:cs="Times New Roman"/>
          <w:sz w:val="28"/>
          <w:szCs w:val="28"/>
        </w:rPr>
        <w:t>6 фотографий абитуриента размером 3×4 сантиметра</w:t>
      </w:r>
      <w:r w:rsidR="00D1013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1BDA" w:rsidRPr="00143E30" w:rsidRDefault="00D92306" w:rsidP="00D92306">
      <w:pPr>
        <w:pStyle w:val="tkTablica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D01BDA" w:rsidRPr="00143E30">
        <w:rPr>
          <w:rFonts w:ascii="Times New Roman" w:hAnsi="Times New Roman" w:cs="Times New Roman"/>
          <w:sz w:val="28"/>
          <w:szCs w:val="28"/>
          <w:lang w:val="ky-KG"/>
        </w:rPr>
        <w:t>Абитуриент</w:t>
      </w:r>
      <w:r w:rsidR="00D01BDA" w:rsidRPr="00143E30">
        <w:rPr>
          <w:rFonts w:ascii="Times New Roman" w:hAnsi="Times New Roman" w:cs="Times New Roman"/>
          <w:sz w:val="28"/>
          <w:szCs w:val="28"/>
        </w:rPr>
        <w:t xml:space="preserve"> получивший основное общее образование в БХУ принимается на обучение на основании переводных экзаменов по специальным дисциплинам</w:t>
      </w:r>
      <w:r w:rsidR="00D01BDA" w:rsidRPr="00143E3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1BDA" w:rsidRPr="00143E30" w:rsidRDefault="00D01BDA" w:rsidP="00D01BDA">
      <w:pPr>
        <w:pStyle w:val="tkTablica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143E30">
        <w:rPr>
          <w:rFonts w:ascii="Times New Roman" w:hAnsi="Times New Roman" w:cs="Times New Roman"/>
          <w:sz w:val="28"/>
          <w:szCs w:val="28"/>
        </w:rPr>
        <w:t>Иностранный гражданин получившее основное общее образование в сфере хореографического искусства в другом государстве, с которым установлено соглашение об обмене студентами, то ему необходимо пройти просмотр и представить вышеперечисленные документы.</w:t>
      </w:r>
    </w:p>
    <w:p w:rsidR="00D01BDA" w:rsidRPr="00143E30" w:rsidRDefault="00386C0B" w:rsidP="005A3E7A">
      <w:pPr>
        <w:pStyle w:val="tkTablica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144261" w:rsidRPr="00143E30" w:rsidRDefault="00386C0B" w:rsidP="005A3E7A">
      <w:pPr>
        <w:pStyle w:val="tkTablica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специальности.</w:t>
      </w:r>
    </w:p>
    <w:p w:rsidR="00386C0B" w:rsidRPr="00143E30" w:rsidRDefault="00386C0B" w:rsidP="00386C0B">
      <w:pPr>
        <w:pStyle w:val="tkTablica"/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05AFA" w:rsidRPr="00E578CE" w:rsidRDefault="00144261" w:rsidP="00E578CE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Hlk25743713"/>
      <w:r w:rsidRPr="00034B80">
        <w:rPr>
          <w:rFonts w:ascii="Times New Roman" w:eastAsia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  <w:bookmarkEnd w:id="2"/>
    </w:p>
    <w:p w:rsidR="00655C8B" w:rsidRPr="00034B80" w:rsidRDefault="00705AFA" w:rsidP="00034B80">
      <w:pPr>
        <w:pStyle w:val="a4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4B80">
        <w:rPr>
          <w:rFonts w:ascii="Times New Roman" w:eastAsia="Times New Roman" w:hAnsi="Times New Roman" w:cs="Times New Roman"/>
          <w:sz w:val="28"/>
          <w:szCs w:val="28"/>
        </w:rPr>
        <w:t>Производство услуги включает следующий набор процедур:</w:t>
      </w:r>
    </w:p>
    <w:p w:rsidR="00D92306" w:rsidRPr="00D92306" w:rsidRDefault="00D92306" w:rsidP="00D923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243" w:type="dxa"/>
        <w:tblInd w:w="250" w:type="dxa"/>
        <w:tblLook w:val="04A0" w:firstRow="1" w:lastRow="0" w:firstColumn="1" w:lastColumn="0" w:noHBand="0" w:noVBand="1"/>
      </w:tblPr>
      <w:tblGrid>
        <w:gridCol w:w="425"/>
        <w:gridCol w:w="4064"/>
        <w:gridCol w:w="4754"/>
      </w:tblGrid>
      <w:tr w:rsidR="00655C8B" w:rsidRPr="00143E30" w:rsidTr="007C06FE">
        <w:trPr>
          <w:trHeight w:val="4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Название процедуры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655C8B" w:rsidRPr="00143E30" w:rsidTr="007C06FE">
        <w:trPr>
          <w:trHeight w:val="9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 w:rsidP="00A20E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" w:name="_Hlk25744161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  <w:bookmarkEnd w:id="3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 w:rsidP="00925F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</w:t>
            </w:r>
            <w:r w:rsidR="00925F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утверждается директором</w:t>
            </w:r>
            <w:r w:rsidR="00925F2F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5F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925F2F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согласовывается </w:t>
            </w:r>
            <w:r w:rsidR="00386C0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9C61A8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с </w:t>
            </w:r>
            <w:r w:rsidR="00A20E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  <w:r w:rsidR="00925F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55C8B" w:rsidRPr="00143E30" w:rsidTr="007C06FE">
        <w:trPr>
          <w:trHeight w:val="4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405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Объявление о наборе на новый учебный год </w:t>
            </w:r>
            <w:bookmarkEnd w:id="4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Объявления размещаются н</w:t>
            </w:r>
            <w:r w:rsidR="00BC051E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сайте училища, распространяются через СМИ и социальные сети</w:t>
            </w:r>
          </w:p>
        </w:tc>
      </w:tr>
      <w:tr w:rsidR="00655C8B" w:rsidRPr="00143E30" w:rsidTr="007C06FE">
        <w:trPr>
          <w:trHeight w:val="1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5" w:name="_Hlk25745526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5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 w:rsidP="00386C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Ответственный секретарь приемной комиссии согласовывается с </w:t>
            </w:r>
            <w:r w:rsidR="00A20E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655C8B" w:rsidRPr="00143E30" w:rsidTr="007C06FE">
        <w:trPr>
          <w:trHeight w:val="7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 w:rsidP="00A8494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6" w:name="_Hlk25745593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 документов абитуриентов </w:t>
            </w:r>
            <w:bookmarkEnd w:id="6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Абитуриентами </w:t>
            </w:r>
            <w:proofErr w:type="gramStart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предоставляются документы</w:t>
            </w:r>
            <w:proofErr w:type="gramEnd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согласно перечню</w:t>
            </w:r>
          </w:p>
        </w:tc>
      </w:tr>
      <w:tr w:rsidR="00655C8B" w:rsidRPr="00143E30" w:rsidTr="007C06FE">
        <w:trPr>
          <w:trHeight w:val="12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 w:rsidP="007F1FD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 w:rsidP="00A76A1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конкурса для зачисления в училище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 w:rsidP="00E61F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Экзамен по </w:t>
            </w:r>
            <w:r w:rsidR="00E61F0A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профилирующему 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E62A9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предмету</w:t>
            </w:r>
            <w:r w:rsidR="00BF6654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</w:tc>
      </w:tr>
      <w:tr w:rsidR="00655C8B" w:rsidRPr="00143E30" w:rsidTr="007C06FE">
        <w:trPr>
          <w:trHeight w:val="11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CF5A1E" w:rsidP="00CB62D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Зачисление </w:t>
            </w:r>
            <w:r w:rsidR="00CB62DD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абитуриентов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C8B" w:rsidRPr="00703994" w:rsidRDefault="00D43B8B" w:rsidP="00AF5FE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Абитуриенты 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зачисляются в училище по результатам </w:t>
            </w:r>
            <w:r w:rsidR="00AF5FE7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вступительного 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</w:t>
            </w:r>
            <w:r w:rsidR="00FA2385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согласно внутреннему приказу</w:t>
            </w:r>
          </w:p>
        </w:tc>
      </w:tr>
      <w:tr w:rsidR="00655C8B" w:rsidRPr="00143E30" w:rsidTr="007C06FE">
        <w:trPr>
          <w:trHeight w:val="1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CF5A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71" w:rsidRPr="00703994" w:rsidRDefault="00655C8B" w:rsidP="009D7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Обучение составляет</w:t>
            </w:r>
            <w:r w:rsidR="00684FB0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E4D32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7971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лет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</w:t>
            </w:r>
            <w:r w:rsidR="009D7971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месяцев</w:t>
            </w:r>
            <w:r w:rsidR="009D7971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="009D7971" w:rsidRPr="00703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7971" w:rsidRPr="00703994" w:rsidRDefault="009D7971" w:rsidP="009D7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994">
              <w:rPr>
                <w:rFonts w:ascii="Times New Roman" w:hAnsi="Times New Roman" w:cs="Times New Roman"/>
                <w:sz w:val="24"/>
                <w:szCs w:val="24"/>
              </w:rPr>
              <w:t>- срок обучения на первой ступени составляет 5 лет;</w:t>
            </w:r>
          </w:p>
          <w:p w:rsidR="009D7971" w:rsidRPr="00703994" w:rsidRDefault="009D7971" w:rsidP="009D7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994">
              <w:rPr>
                <w:rFonts w:ascii="Times New Roman" w:hAnsi="Times New Roman" w:cs="Times New Roman"/>
                <w:sz w:val="24"/>
                <w:szCs w:val="24"/>
              </w:rPr>
              <w:t>- срок обучения на второй ступени 2 года 10 месяцев.</w:t>
            </w:r>
          </w:p>
          <w:p w:rsidR="00655C8B" w:rsidRPr="00703994" w:rsidRDefault="009D79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чебный процесс ведётся согл</w:t>
            </w:r>
            <w:r w:rsidR="00B97B50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асно учебной программе училища</w:t>
            </w:r>
          </w:p>
        </w:tc>
      </w:tr>
      <w:tr w:rsidR="00655C8B" w:rsidRPr="00143E30" w:rsidTr="00634887">
        <w:trPr>
          <w:trHeight w:val="4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26" w:rsidRPr="00FF5D8F" w:rsidRDefault="00655C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7" w:name="_Hlk25746965"/>
            <w:r w:rsidRPr="00FF5D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аттестация </w:t>
            </w:r>
          </w:p>
          <w:p w:rsidR="00655C8B" w:rsidRPr="00703994" w:rsidRDefault="00655C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5D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выпускников</w:t>
            </w:r>
            <w:bookmarkEnd w:id="7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971" w:rsidRPr="00703994" w:rsidRDefault="009D79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После окончания базовой подготовки  выпускники 9-х классов сдают </w:t>
            </w:r>
            <w:r w:rsidR="005C419A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государственные аттестационные экзамены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согласно утверждённому </w:t>
            </w:r>
            <w:r w:rsidR="005C419A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предметному графику.</w:t>
            </w:r>
          </w:p>
          <w:p w:rsidR="009B0DE8" w:rsidRDefault="009D797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16099A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государственной аттестационной комиссии согласуется с министерством, утверждается уполномоченным государственным органом в области образования</w:t>
            </w:r>
            <w:r w:rsidR="0016099A" w:rsidRPr="009B0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655C8B" w:rsidRPr="00703994" w:rsidRDefault="009B0DE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 членов </w:t>
            </w:r>
            <w:proofErr w:type="gramStart"/>
            <w:r w:rsidRPr="009B0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="00655C8B" w:rsidRPr="009B0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осударственн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proofErr w:type="gramEnd"/>
            <w:r w:rsidR="00655C8B" w:rsidRPr="009B0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аттестац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комиссия </w:t>
            </w:r>
            <w:r w:rsidR="006F3C21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утверждается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приказом </w:t>
            </w:r>
            <w:r w:rsidR="006F3C21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директора училища.</w:t>
            </w:r>
          </w:p>
          <w:p w:rsidR="00655C8B" w:rsidRPr="00642A88" w:rsidRDefault="00642A88" w:rsidP="00642A8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/>
              </w:rPr>
              <w:t xml:space="preserve">        </w:t>
            </w:r>
            <w:r w:rsidRPr="00642A8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Итоговая государственная аттестация выпускников</w:t>
            </w:r>
            <w:r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4048C3" w:rsidRDefault="00642A88" w:rsidP="004048C3">
            <w:pPr>
              <w:pStyle w:val="a4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</w:t>
            </w:r>
            <w:r w:rsidR="004048C3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в конце 2 курса   </w:t>
            </w:r>
            <w:r w:rsidR="004048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государственные экзамены по общеобразовательным дисциплинам:</w:t>
            </w:r>
          </w:p>
          <w:p w:rsidR="004048C3" w:rsidRDefault="004048C3" w:rsidP="004048C3">
            <w:pPr>
              <w:pStyle w:val="a4"/>
              <w:numPr>
                <w:ilvl w:val="0"/>
                <w:numId w:val="27"/>
              </w:numPr>
              <w:tabs>
                <w:tab w:val="left" w:pos="2040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тили;</w:t>
            </w:r>
          </w:p>
          <w:p w:rsidR="004048C3" w:rsidRDefault="004048C3" w:rsidP="004048C3">
            <w:pPr>
              <w:pStyle w:val="a4"/>
              <w:numPr>
                <w:ilvl w:val="0"/>
                <w:numId w:val="27"/>
              </w:numPr>
              <w:tabs>
                <w:tab w:val="left" w:pos="2040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История Кыргызстана.</w:t>
            </w:r>
          </w:p>
          <w:p w:rsidR="004048C3" w:rsidRPr="004048C3" w:rsidRDefault="00642A88" w:rsidP="004048C3">
            <w:pPr>
              <w:tabs>
                <w:tab w:val="left" w:pos="2040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="0000593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r w:rsidR="0000593C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конце </w:t>
            </w:r>
            <w:r w:rsidR="0000593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="0000593C"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курса   </w:t>
            </w:r>
            <w:r w:rsidR="00EF585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048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осударственные экзамены  по</w:t>
            </w:r>
            <w:r w:rsidR="004048C3" w:rsidRPr="00404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8C3" w:rsidRPr="004048C3">
              <w:rPr>
                <w:rFonts w:ascii="Times New Roman" w:hAnsi="Times New Roman" w:cs="Times New Roman"/>
                <w:sz w:val="24"/>
                <w:szCs w:val="24"/>
              </w:rPr>
              <w:t>междисциплинарн</w:t>
            </w:r>
            <w:r w:rsidR="00EF585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="004048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4048C3" w:rsidRPr="004048C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048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урсам</w:t>
            </w:r>
            <w:r w:rsidR="004048C3" w:rsidRPr="004048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48C3" w:rsidRDefault="004048C3" w:rsidP="004048C3">
            <w:pPr>
              <w:pStyle w:val="a4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0593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593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Классический танец</w:t>
            </w:r>
            <w:r w:rsidR="000059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593C" w:rsidRDefault="0000593C" w:rsidP="004048C3">
            <w:pPr>
              <w:pStyle w:val="a4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Дуетно-классический танец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00593C" w:rsidRPr="0000593C" w:rsidRDefault="0000593C" w:rsidP="004048C3">
            <w:pPr>
              <w:pStyle w:val="a4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Народно-сценический танец</w:t>
            </w:r>
            <w:r w:rsidR="00FF5D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555B26" w:rsidRPr="00703994" w:rsidRDefault="0000593C" w:rsidP="00850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   </w:t>
            </w:r>
            <w:bookmarkStart w:id="8" w:name="_Hlk2599344"/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Дипломная работа по </w:t>
            </w:r>
            <w:r w:rsidR="00655C8B" w:rsidRPr="00703994">
              <w:rPr>
                <w:rFonts w:ascii="Times New Roman" w:hAnsi="Times New Roman" w:cs="Times New Roman"/>
                <w:sz w:val="24"/>
                <w:szCs w:val="24"/>
              </w:rPr>
              <w:t>специальност</w:t>
            </w:r>
            <w:r w:rsidR="00850619" w:rsidRPr="007039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50619" w:rsidRPr="00703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«Хореографическое искусство»</w:t>
            </w:r>
            <w:r w:rsidR="00FF5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5C8B" w:rsidRPr="00703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8"/>
          </w:p>
        </w:tc>
      </w:tr>
      <w:tr w:rsidR="00655C8B" w:rsidRPr="00143E30" w:rsidTr="007C06FE">
        <w:trPr>
          <w:trHeight w:val="5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C8B" w:rsidRPr="00703994" w:rsidRDefault="00655C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Выпуск студентов.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971" w:rsidRPr="00703994" w:rsidRDefault="009D7971" w:rsidP="009933E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Выпускники </w:t>
            </w:r>
            <w:r w:rsidR="00AE57EF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9-х классов </w:t>
            </w: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r w:rsidR="00961C7A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л</w:t>
            </w:r>
            <w:proofErr w:type="spellStart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учают</w:t>
            </w:r>
            <w:proofErr w:type="spellEnd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свидетельство </w:t>
            </w:r>
            <w:proofErr w:type="gramStart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основном общем образовании.</w:t>
            </w:r>
          </w:p>
          <w:p w:rsidR="00D43B8B" w:rsidRPr="00BB0CEB" w:rsidRDefault="009D7971" w:rsidP="00993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Выпускники получают диплом о среднем </w:t>
            </w:r>
            <w:r w:rsidR="00BB0C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</w:t>
            </w:r>
            <w:r w:rsidR="00655C8B" w:rsidRPr="007039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альном образовании по </w:t>
            </w:r>
            <w:r w:rsidR="00655C8B" w:rsidRPr="00703994">
              <w:rPr>
                <w:rFonts w:ascii="Times New Roman" w:hAnsi="Times New Roman" w:cs="Times New Roman"/>
                <w:sz w:val="24"/>
                <w:szCs w:val="24"/>
              </w:rPr>
              <w:t>специа</w:t>
            </w:r>
            <w:r w:rsidR="009933EC" w:rsidRPr="00703994">
              <w:rPr>
                <w:rFonts w:ascii="Times New Roman" w:hAnsi="Times New Roman" w:cs="Times New Roman"/>
                <w:sz w:val="24"/>
                <w:szCs w:val="24"/>
              </w:rPr>
              <w:t>льности</w:t>
            </w:r>
            <w:r w:rsidR="00B4654B" w:rsidRPr="007039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="00655C8B" w:rsidRPr="00703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E7F5B" w:rsidRPr="00143E30" w:rsidRDefault="00EE7F5B" w:rsidP="00EE7F5B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5C8B" w:rsidRPr="002F2F67" w:rsidRDefault="00655C8B" w:rsidP="002F2F67">
      <w:pPr>
        <w:pStyle w:val="a4"/>
        <w:numPr>
          <w:ilvl w:val="0"/>
          <w:numId w:val="4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2F67">
        <w:rPr>
          <w:rFonts w:ascii="Times New Roman" w:eastAsia="Times New Roman" w:hAnsi="Times New Roman" w:cs="Times New Roman"/>
          <w:b/>
          <w:sz w:val="28"/>
          <w:szCs w:val="28"/>
        </w:rPr>
        <w:t>Блок-схема взаимосвязи процедур</w:t>
      </w:r>
    </w:p>
    <w:p w:rsidR="00655C8B" w:rsidRPr="003D4B22" w:rsidRDefault="00EE0AA8" w:rsidP="00655C8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3987165</wp:posOffset>
                </wp:positionH>
                <wp:positionV relativeFrom="paragraph">
                  <wp:posOffset>38735</wp:posOffset>
                </wp:positionV>
                <wp:extent cx="1819910" cy="667385"/>
                <wp:effectExtent l="0" t="0" r="27940" b="1841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9910" cy="6673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634887" w:rsidRDefault="00703994" w:rsidP="00B77F2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4887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№ 2. Объявление о наборе на новый учебный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313.95pt;margin-top:3.05pt;width:143.3pt;height:52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" fillcolor="white [3201]" strokecolor="black [3213]" strokeweight="2pt">
                <v:path arrowok="t"/>
                <v:textbox>
                  <w:txbxContent>
                    <w:p w:rsidR="00703994" w:rsidRPr="00634887" w:rsidRDefault="00703994" w:rsidP="00B77F2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4887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№ 2. Объявление о наборе на новый учебный год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38735</wp:posOffset>
                </wp:positionV>
                <wp:extent cx="3595370" cy="718185"/>
                <wp:effectExtent l="0" t="0" r="24130" b="2476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95370" cy="7181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634887" w:rsidRDefault="00703994" w:rsidP="00B77F29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4887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№ 1. Согласование правил о приеме на новый учебный год с уполномоченным государственным органом в области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7" style="position:absolute;margin-left:8.45pt;margin-top:3.05pt;width:283.1pt;height:56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" fillcolor="white [3201]" strokecolor="black [3213]" strokeweight="2pt">
                <v:path arrowok="t"/>
                <v:textbox>
                  <w:txbxContent>
                    <w:p w:rsidR="00703994" w:rsidRPr="00634887" w:rsidRDefault="00703994" w:rsidP="00B77F29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4887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№ 1. Согласование правил о приеме на новый учебный год с уполномоченным государственным органом в области образования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655C8B" w:rsidRPr="003D4B22" w:rsidRDefault="00EE0AA8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344170</wp:posOffset>
                </wp:positionV>
                <wp:extent cx="3479800" cy="361950"/>
                <wp:effectExtent l="25400" t="13335" r="9525" b="53340"/>
                <wp:wrapNone/>
                <wp:docPr id="2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980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margin-left:111.95pt;margin-top:27.1pt;width:274pt;height:28.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3702685</wp:posOffset>
                </wp:positionH>
                <wp:positionV relativeFrom="paragraph">
                  <wp:posOffset>3175</wp:posOffset>
                </wp:positionV>
                <wp:extent cx="284480" cy="6350"/>
                <wp:effectExtent l="10795" t="53340" r="19050" b="54610"/>
                <wp:wrapNone/>
                <wp:docPr id="2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291.55pt;margin-top:.25pt;width:22.4pt;height:.5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">
                <v:stroke endarrow="block"/>
              </v:shape>
            </w:pict>
          </mc:Fallback>
        </mc:AlternateContent>
      </w:r>
    </w:p>
    <w:p w:rsidR="00B0534E" w:rsidRPr="003D4B22" w:rsidRDefault="00EE0AA8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344170</wp:posOffset>
                </wp:positionV>
                <wp:extent cx="3084195" cy="457200"/>
                <wp:effectExtent l="0" t="0" r="20955" b="1905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4195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7C42A3" w:rsidRDefault="00703994" w:rsidP="00B77F2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C42A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4 Прием документов абитуриентов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7C42A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с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C42A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20 июня по 10 августа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8" style="position:absolute;margin-left:214.4pt;margin-top:27.1pt;width:242.85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" fillcolor="white [3201]" strokecolor="black [3213]" strokeweight="2pt">
                <v:path arrowok="t"/>
                <v:textbox>
                  <w:txbxContent>
                    <w:p w:rsidR="00703994" w:rsidRPr="007C42A3" w:rsidRDefault="00703994" w:rsidP="00B77F2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C42A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4 Прием документов абитуриентов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        </w:t>
                      </w:r>
                      <w:r w:rsidRPr="007C42A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с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7C42A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20 июня по 10 августа</w:t>
                      </w:r>
                    </w:p>
                  </w:txbxContent>
                </v:textbox>
              </v:rect>
            </w:pict>
          </mc:Fallback>
        </mc:AlternateContent>
      </w:r>
    </w:p>
    <w:p w:rsidR="00B0534E" w:rsidRPr="003D4B22" w:rsidRDefault="00EE0AA8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BED9704" wp14:editId="54C7491F">
                <wp:simplePos x="0" y="0"/>
                <wp:positionH relativeFrom="column">
                  <wp:posOffset>2348865</wp:posOffset>
                </wp:positionH>
                <wp:positionV relativeFrom="paragraph">
                  <wp:posOffset>236220</wp:posOffset>
                </wp:positionV>
                <wp:extent cx="374015" cy="0"/>
                <wp:effectExtent l="9525" t="57785" r="16510" b="56515"/>
                <wp:wrapNone/>
                <wp:docPr id="2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6" o:spid="_x0000_s1026" type="#_x0000_t32" style="position:absolute;margin-left:184.95pt;margin-top:18.6pt;width:29.45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4oU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C4D0DD7" wp14:editId="3318DA4E">
                <wp:simplePos x="0" y="0"/>
                <wp:positionH relativeFrom="column">
                  <wp:posOffset>50165</wp:posOffset>
                </wp:positionH>
                <wp:positionV relativeFrom="paragraph">
                  <wp:posOffset>15875</wp:posOffset>
                </wp:positionV>
                <wp:extent cx="2298700" cy="423545"/>
                <wp:effectExtent l="0" t="0" r="25400" b="1460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700" cy="4235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7C42A3" w:rsidRDefault="00703994" w:rsidP="00B35C5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C42A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9" style="position:absolute;margin-left:3.95pt;margin-top:1.25pt;width:181pt;height:33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" fillcolor="white [3201]" strokecolor="black [3213]" strokeweight="2pt">
                <v:path arrowok="t"/>
                <v:textbox>
                  <w:txbxContent>
                    <w:p w:rsidR="00703994" w:rsidRPr="007C42A3" w:rsidRDefault="00703994" w:rsidP="00B35C5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C42A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655C8B" w:rsidRPr="003D4B22" w:rsidRDefault="003D52FB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AFE0D29" wp14:editId="2F4BDCE6">
                <wp:simplePos x="0" y="0"/>
                <wp:positionH relativeFrom="column">
                  <wp:posOffset>1501140</wp:posOffset>
                </wp:positionH>
                <wp:positionV relativeFrom="paragraph">
                  <wp:posOffset>69850</wp:posOffset>
                </wp:positionV>
                <wp:extent cx="2882900" cy="438150"/>
                <wp:effectExtent l="38100" t="0" r="12700" b="76200"/>
                <wp:wrapNone/>
                <wp:docPr id="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8290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118.2pt;margin-top:5.5pt;width:227pt;height:34.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">
                <v:stroke endarrow="block"/>
              </v:shape>
            </w:pict>
          </mc:Fallback>
        </mc:AlternateContent>
      </w:r>
    </w:p>
    <w:p w:rsidR="007E6161" w:rsidRPr="003D4B22" w:rsidRDefault="00EE0AA8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142240</wp:posOffset>
                </wp:positionV>
                <wp:extent cx="2308860" cy="508000"/>
                <wp:effectExtent l="0" t="0" r="15240" b="2540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886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Pr="007C42A3" w:rsidRDefault="00703994" w:rsidP="00B77F2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6  </w:t>
                            </w:r>
                            <w:r w:rsidRPr="006348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Зачисление учащихся в </w:t>
                            </w:r>
                            <w:r w:rsidRPr="006348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  <w:t>5 класс и студентов на 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30" style="position:absolute;margin-left:275.45pt;margin-top:11.2pt;width:181.8pt;height:40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">
                <v:textbox>
                  <w:txbxContent>
                    <w:p w:rsidR="00703994" w:rsidRPr="007C42A3" w:rsidRDefault="00703994" w:rsidP="00B77F2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6  </w:t>
                      </w:r>
                      <w:r w:rsidRPr="006348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Зачисление учащихся в </w:t>
                      </w:r>
                      <w:r w:rsidRPr="006348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  <w:t>5 класс и студентов на 1-курс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142240</wp:posOffset>
                </wp:positionV>
                <wp:extent cx="2652395" cy="584835"/>
                <wp:effectExtent l="0" t="0" r="14605" b="2476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2395" cy="5848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7C42A3" w:rsidRDefault="00703994" w:rsidP="00B77F2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C42A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№ 5 Проведение конкурса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31" style="position:absolute;margin-left:9.05pt;margin-top:11.2pt;width:208.85pt;height:46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" fillcolor="white [3201]" strokecolor="black [3213]" strokeweight="2pt">
                <v:path arrowok="t"/>
                <v:textbox>
                  <w:txbxContent>
                    <w:p w:rsidR="00703994" w:rsidRPr="007C42A3" w:rsidRDefault="00703994" w:rsidP="00B77F2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C42A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№ 5 Проведение конкурса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655C8B" w:rsidRPr="003D4B22" w:rsidRDefault="00EE0AA8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1497965</wp:posOffset>
                </wp:positionH>
                <wp:positionV relativeFrom="paragraph">
                  <wp:posOffset>288290</wp:posOffset>
                </wp:positionV>
                <wp:extent cx="3028950" cy="568960"/>
                <wp:effectExtent l="25400" t="5715" r="12700" b="53975"/>
                <wp:wrapNone/>
                <wp:docPr id="2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28950" cy="568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117.95pt;margin-top:22.7pt;width:238.5pt;height:44.8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65405</wp:posOffset>
                </wp:positionV>
                <wp:extent cx="699135" cy="0"/>
                <wp:effectExtent l="8890" t="59055" r="15875" b="55245"/>
                <wp:wrapNone/>
                <wp:docPr id="2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217.9pt;margin-top:5.15pt;width:55.0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JUxNQ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655C8B" w:rsidRPr="00143E30" w:rsidRDefault="00655C8B" w:rsidP="00655C8B">
      <w:pPr>
        <w:rPr>
          <w:rFonts w:ascii="Times New Roman" w:hAnsi="Times New Roman" w:cs="Times New Roman"/>
          <w:sz w:val="28"/>
          <w:szCs w:val="28"/>
        </w:rPr>
      </w:pPr>
    </w:p>
    <w:p w:rsidR="00655C8B" w:rsidRPr="00143E30" w:rsidRDefault="00EE0AA8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135890</wp:posOffset>
                </wp:positionV>
                <wp:extent cx="2451100" cy="466725"/>
                <wp:effectExtent l="0" t="0" r="25400" b="28575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11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Default="00703994" w:rsidP="00EF66D3">
                            <w:pPr>
                              <w:pStyle w:val="a5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      </w:t>
                            </w:r>
                            <w:r w:rsidRPr="00EF66D3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№ 7  Обучение:</w:t>
                            </w:r>
                          </w:p>
                          <w:p w:rsidR="00703994" w:rsidRPr="00EF66D3" w:rsidRDefault="00703994" w:rsidP="00EF66D3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703994" w:rsidRDefault="00703994" w:rsidP="00FA72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703994" w:rsidRPr="007C42A3" w:rsidRDefault="00703994" w:rsidP="00FA72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703994" w:rsidRDefault="00703994" w:rsidP="00655C8B"/>
                          <w:p w:rsidR="00703994" w:rsidRDefault="00703994" w:rsidP="00655C8B">
                            <w:r>
                              <w:t>3 года 10 месяцев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32" style="position:absolute;margin-left:8.7pt;margin-top:10.7pt;width:193pt;height:3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">
                <v:textbox>
                  <w:txbxContent>
                    <w:p w:rsidR="00703994" w:rsidRDefault="00703994" w:rsidP="00EF66D3">
                      <w:pPr>
                        <w:pStyle w:val="a5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       </w:t>
                      </w:r>
                      <w:r w:rsidRPr="00EF66D3">
                        <w:rPr>
                          <w:rFonts w:ascii="Times New Roman" w:hAnsi="Times New Roman" w:cs="Times New Roman"/>
                          <w:sz w:val="24"/>
                        </w:rPr>
                        <w:t>№ 7  Обучение:</w:t>
                      </w:r>
                    </w:p>
                    <w:p w:rsidR="00703994" w:rsidRPr="00EF66D3" w:rsidRDefault="00703994" w:rsidP="00EF66D3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</w:p>
                    <w:p w:rsidR="00703994" w:rsidRDefault="00703994" w:rsidP="00FA728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703994" w:rsidRPr="007C42A3" w:rsidRDefault="00703994" w:rsidP="00FA728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703994" w:rsidRDefault="00703994" w:rsidP="00655C8B"/>
                    <w:p w:rsidR="00703994" w:rsidRDefault="00703994" w:rsidP="00655C8B">
                      <w:r>
                        <w:t>3 года 10 месяцев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383540</wp:posOffset>
                </wp:positionV>
                <wp:extent cx="939800" cy="635"/>
                <wp:effectExtent l="9525" t="53340" r="22225" b="60325"/>
                <wp:wrapNone/>
                <wp:docPr id="1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9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01.45pt;margin-top:30.2pt;width:74pt;height: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133350</wp:posOffset>
                </wp:positionV>
                <wp:extent cx="2308860" cy="533400"/>
                <wp:effectExtent l="0" t="0" r="15240" b="1905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886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Pr="007C42A3" w:rsidRDefault="00703994" w:rsidP="00B77F2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C42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33" style="position:absolute;margin-left:275.45pt;margin-top:10.5pt;width:181.8pt;height:4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">
                <v:textbox>
                  <w:txbxContent>
                    <w:p w:rsidR="00703994" w:rsidRPr="007C42A3" w:rsidRDefault="00703994" w:rsidP="00B77F2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C42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655C8B" w:rsidRPr="00143E30" w:rsidRDefault="00EE0AA8" w:rsidP="00655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1548130</wp:posOffset>
                </wp:positionH>
                <wp:positionV relativeFrom="paragraph">
                  <wp:posOffset>346075</wp:posOffset>
                </wp:positionV>
                <wp:extent cx="1384935" cy="469900"/>
                <wp:effectExtent l="8890" t="6985" r="34925" b="56515"/>
                <wp:wrapNone/>
                <wp:docPr id="1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4935" cy="469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21.9pt;margin-top:27.25pt;width:109.05pt;height:3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3352165</wp:posOffset>
                </wp:positionH>
                <wp:positionV relativeFrom="paragraph">
                  <wp:posOffset>304800</wp:posOffset>
                </wp:positionV>
                <wp:extent cx="1352550" cy="511175"/>
                <wp:effectExtent l="31750" t="13335" r="6350" b="56515"/>
                <wp:wrapNone/>
                <wp:docPr id="1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52550" cy="511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63.95pt;margin-top:24pt;width:106.5pt;height:40.25pt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">
                <v:stroke endarrow="block"/>
              </v:shape>
            </w:pict>
          </mc:Fallback>
        </mc:AlternateContent>
      </w:r>
    </w:p>
    <w:p w:rsidR="00EE7F5B" w:rsidRPr="00B77F29" w:rsidRDefault="00EE7F5B" w:rsidP="00655C8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655C8B" w:rsidRPr="00143E30" w:rsidRDefault="00EE0AA8" w:rsidP="00834861">
      <w:pPr>
        <w:tabs>
          <w:tab w:val="left" w:pos="33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92075</wp:posOffset>
                </wp:positionV>
                <wp:extent cx="2552700" cy="330200"/>
                <wp:effectExtent l="0" t="0" r="19050" b="1270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0" cy="330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7C42A3" w:rsidRDefault="00703994" w:rsidP="00655C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C42A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4" style="position:absolute;margin-left:149.45pt;margin-top:7.25pt;width:201pt;height:2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" fillcolor="white [3201]" strokecolor="black [3213]" strokeweight="2pt">
                <v:path arrowok="t"/>
                <v:textbox>
                  <w:txbxContent>
                    <w:p w:rsidR="00703994" w:rsidRPr="007C42A3" w:rsidRDefault="00703994" w:rsidP="00655C8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C42A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 w:rsidR="00655C8B" w:rsidRPr="00143E30">
        <w:rPr>
          <w:rFonts w:ascii="Times New Roman" w:hAnsi="Times New Roman" w:cs="Times New Roman"/>
          <w:sz w:val="28"/>
          <w:szCs w:val="28"/>
        </w:rPr>
        <w:tab/>
      </w:r>
    </w:p>
    <w:p w:rsidR="00FA728C" w:rsidRDefault="00FA728C" w:rsidP="00FA728C">
      <w:pPr>
        <w:pStyle w:val="a4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19BD" w:rsidRDefault="00B919BD" w:rsidP="00FA728C">
      <w:pPr>
        <w:pStyle w:val="a4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3C0A" w:rsidRDefault="00892472" w:rsidP="002F2F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E30">
        <w:rPr>
          <w:rFonts w:ascii="Times New Roman" w:eastAsia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0E4554" w:rsidRPr="000E4554" w:rsidRDefault="000E4554" w:rsidP="000E4554">
      <w:pPr>
        <w:pStyle w:val="a4"/>
        <w:spacing w:after="0" w:line="240" w:lineRule="auto"/>
        <w:ind w:left="1211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9573" w:type="dxa"/>
        <w:tblLayout w:type="fixed"/>
        <w:tblLook w:val="04A0" w:firstRow="1" w:lastRow="0" w:firstColumn="1" w:lastColumn="0" w:noHBand="0" w:noVBand="1"/>
      </w:tblPr>
      <w:tblGrid>
        <w:gridCol w:w="2235"/>
        <w:gridCol w:w="8"/>
        <w:gridCol w:w="20"/>
        <w:gridCol w:w="18"/>
        <w:gridCol w:w="1729"/>
        <w:gridCol w:w="15"/>
        <w:gridCol w:w="6"/>
        <w:gridCol w:w="46"/>
        <w:gridCol w:w="12"/>
        <w:gridCol w:w="1311"/>
        <w:gridCol w:w="31"/>
        <w:gridCol w:w="21"/>
        <w:gridCol w:w="12"/>
        <w:gridCol w:w="23"/>
        <w:gridCol w:w="1982"/>
        <w:gridCol w:w="10"/>
        <w:gridCol w:w="376"/>
        <w:gridCol w:w="99"/>
        <w:gridCol w:w="1619"/>
      </w:tblGrid>
      <w:tr w:rsidR="000650B6" w:rsidRPr="00143E30" w:rsidTr="0079404C">
        <w:trPr>
          <w:trHeight w:val="708"/>
        </w:trPr>
        <w:tc>
          <w:tcPr>
            <w:tcW w:w="2281" w:type="dxa"/>
            <w:gridSpan w:val="4"/>
          </w:tcPr>
          <w:p w:rsidR="000650B6" w:rsidRPr="009C61A8" w:rsidRDefault="000650B6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A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действие</w:t>
            </w:r>
          </w:p>
        </w:tc>
        <w:tc>
          <w:tcPr>
            <w:tcW w:w="1808" w:type="dxa"/>
            <w:gridSpan w:val="5"/>
          </w:tcPr>
          <w:p w:rsidR="000650B6" w:rsidRPr="009C61A8" w:rsidRDefault="000650B6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A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398" w:type="dxa"/>
            <w:gridSpan w:val="5"/>
          </w:tcPr>
          <w:p w:rsidR="000650B6" w:rsidRPr="009C61A8" w:rsidRDefault="000650B6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A8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1982" w:type="dxa"/>
          </w:tcPr>
          <w:p w:rsidR="000650B6" w:rsidRPr="009C61A8" w:rsidRDefault="000650B6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1A8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</w:t>
            </w:r>
            <w:proofErr w:type="gramEnd"/>
            <w:r w:rsidRPr="009C61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регулирующий действие</w:t>
            </w:r>
          </w:p>
        </w:tc>
        <w:tc>
          <w:tcPr>
            <w:tcW w:w="2104" w:type="dxa"/>
            <w:gridSpan w:val="4"/>
          </w:tcPr>
          <w:p w:rsidR="000650B6" w:rsidRPr="009C61A8" w:rsidRDefault="000650B6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A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0650B6" w:rsidRPr="00143E30" w:rsidTr="0079404C">
        <w:trPr>
          <w:trHeight w:val="354"/>
        </w:trPr>
        <w:tc>
          <w:tcPr>
            <w:tcW w:w="2281" w:type="dxa"/>
            <w:gridSpan w:val="4"/>
          </w:tcPr>
          <w:p w:rsidR="000650B6" w:rsidRPr="00F86535" w:rsidRDefault="000650B6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gridSpan w:val="5"/>
          </w:tcPr>
          <w:p w:rsidR="000650B6" w:rsidRPr="00F86535" w:rsidRDefault="000650B6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gridSpan w:val="5"/>
          </w:tcPr>
          <w:p w:rsidR="000650B6" w:rsidRPr="00F86535" w:rsidRDefault="000650B6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2" w:type="dxa"/>
          </w:tcPr>
          <w:p w:rsidR="000650B6" w:rsidRPr="00F86535" w:rsidRDefault="000650B6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  <w:gridSpan w:val="4"/>
          </w:tcPr>
          <w:p w:rsidR="000650B6" w:rsidRPr="00F86535" w:rsidRDefault="000650B6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3082" w:rsidRPr="00143E30" w:rsidTr="0079404C">
        <w:trPr>
          <w:trHeight w:val="354"/>
        </w:trPr>
        <w:tc>
          <w:tcPr>
            <w:tcW w:w="2281" w:type="dxa"/>
            <w:gridSpan w:val="4"/>
          </w:tcPr>
          <w:p w:rsidR="00BC3082" w:rsidRPr="00F86535" w:rsidRDefault="00BC3082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="007A5823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цедура № 1</w:t>
            </w:r>
          </w:p>
        </w:tc>
        <w:tc>
          <w:tcPr>
            <w:tcW w:w="7292" w:type="dxa"/>
            <w:gridSpan w:val="15"/>
          </w:tcPr>
          <w:p w:rsidR="00BC3082" w:rsidRPr="00F86535" w:rsidRDefault="00A25722" w:rsidP="006E53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0B6F5C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67E3" w:rsidRPr="00F865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0B6F5C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тур - Определение внешних сценических </w:t>
            </w:r>
            <w:r w:rsidR="006E5313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физических  данных </w:t>
            </w:r>
            <w:r w:rsidR="000B6F5C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, общей эстетики телосложения; выявление музыкальных, танцевальных, координационных и ритмических способностей</w:t>
            </w:r>
          </w:p>
        </w:tc>
      </w:tr>
      <w:tr w:rsidR="00040E48" w:rsidRPr="00143E30" w:rsidTr="0079404C">
        <w:trPr>
          <w:trHeight w:val="354"/>
        </w:trPr>
        <w:tc>
          <w:tcPr>
            <w:tcW w:w="2281" w:type="dxa"/>
            <w:gridSpan w:val="4"/>
          </w:tcPr>
          <w:p w:rsidR="00040E48" w:rsidRPr="00F86535" w:rsidRDefault="00040E48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</w:p>
          <w:p w:rsidR="00040E48" w:rsidRPr="00F86535" w:rsidRDefault="005248F2" w:rsidP="00524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Регистрация абитуриентов (заполнение заявлений) у дежурного администратора</w:t>
            </w:r>
          </w:p>
        </w:tc>
        <w:tc>
          <w:tcPr>
            <w:tcW w:w="1808" w:type="dxa"/>
            <w:gridSpan w:val="5"/>
          </w:tcPr>
          <w:p w:rsidR="00040E48" w:rsidRPr="00F86535" w:rsidRDefault="00F25A6A" w:rsidP="00F25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</w:t>
            </w:r>
            <w:r w:rsidR="005248F2" w:rsidRPr="00F86535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proofErr w:type="gramEnd"/>
            <w:r w:rsidR="005248F2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248F2"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398" w:type="dxa"/>
            <w:gridSpan w:val="5"/>
          </w:tcPr>
          <w:p w:rsidR="00040E48" w:rsidRPr="00F86535" w:rsidRDefault="00040E4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минут</w:t>
            </w:r>
          </w:p>
        </w:tc>
        <w:tc>
          <w:tcPr>
            <w:tcW w:w="1982" w:type="dxa"/>
          </w:tcPr>
          <w:p w:rsidR="00971F27" w:rsidRPr="00F86535" w:rsidRDefault="00971F27" w:rsidP="00971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БХУ, </w:t>
            </w:r>
          </w:p>
          <w:p w:rsidR="00040E48" w:rsidRPr="00F86535" w:rsidRDefault="00971F27" w:rsidP="00DE5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040E48" w:rsidRPr="00F86535" w:rsidRDefault="00040E48" w:rsidP="0033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родителями</w:t>
            </w:r>
          </w:p>
        </w:tc>
      </w:tr>
      <w:tr w:rsidR="005248F2" w:rsidRPr="00143E30" w:rsidTr="0079404C">
        <w:trPr>
          <w:trHeight w:val="354"/>
        </w:trPr>
        <w:tc>
          <w:tcPr>
            <w:tcW w:w="2281" w:type="dxa"/>
            <w:gridSpan w:val="4"/>
          </w:tcPr>
          <w:p w:rsidR="005248F2" w:rsidRPr="00F86535" w:rsidRDefault="005248F2" w:rsidP="001A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1.2</w:t>
            </w:r>
          </w:p>
          <w:p w:rsidR="005248F2" w:rsidRPr="00F86535" w:rsidRDefault="003B4214" w:rsidP="001A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Создание отдельных</w:t>
            </w:r>
            <w:r w:rsidR="00CB38D6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 w:rsidR="005248F2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мальчиков и дево</w:t>
            </w:r>
            <w:r w:rsidR="001A2081" w:rsidRPr="00F86535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  <w:r w:rsidR="005248F2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gridSpan w:val="5"/>
          </w:tcPr>
          <w:p w:rsidR="005248F2" w:rsidRPr="00F86535" w:rsidRDefault="006E531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Секретарь приемной комиссии</w:t>
            </w:r>
          </w:p>
        </w:tc>
        <w:tc>
          <w:tcPr>
            <w:tcW w:w="1398" w:type="dxa"/>
            <w:gridSpan w:val="5"/>
          </w:tcPr>
          <w:p w:rsidR="005248F2" w:rsidRPr="00F86535" w:rsidRDefault="001A2081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982" w:type="dxa"/>
          </w:tcPr>
          <w:p w:rsidR="005248F2" w:rsidRPr="00F86535" w:rsidRDefault="00CB38D6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БХУ, </w:t>
            </w:r>
          </w:p>
          <w:p w:rsidR="00CB38D6" w:rsidRPr="00F86535" w:rsidRDefault="00CB38D6" w:rsidP="00DE5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="00EA79A3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5248F2" w:rsidRPr="00F86535" w:rsidRDefault="001A2081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1A2081" w:rsidRPr="00143E30" w:rsidTr="0079404C">
        <w:trPr>
          <w:trHeight w:val="354"/>
        </w:trPr>
        <w:tc>
          <w:tcPr>
            <w:tcW w:w="2281" w:type="dxa"/>
            <w:gridSpan w:val="4"/>
          </w:tcPr>
          <w:p w:rsidR="001A2081" w:rsidRPr="00F86535" w:rsidRDefault="001A2081" w:rsidP="001A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1.3.</w:t>
            </w:r>
          </w:p>
          <w:p w:rsidR="001A2081" w:rsidRPr="00F86535" w:rsidRDefault="001A2081" w:rsidP="001A2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Приглашается приемная комиссия</w:t>
            </w:r>
          </w:p>
        </w:tc>
        <w:tc>
          <w:tcPr>
            <w:tcW w:w="1808" w:type="dxa"/>
            <w:gridSpan w:val="5"/>
          </w:tcPr>
          <w:p w:rsidR="001A2081" w:rsidRPr="00F86535" w:rsidRDefault="001A2081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5F0397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1A2081" w:rsidRPr="00F86535" w:rsidRDefault="001A2081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1A2081" w:rsidRPr="00F86535" w:rsidRDefault="003B4214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Поло</w:t>
            </w:r>
            <w:r w:rsidR="00CB38D6" w:rsidRPr="00F86535">
              <w:rPr>
                <w:rFonts w:ascii="Times New Roman" w:hAnsi="Times New Roman" w:cs="Times New Roman"/>
                <w:sz w:val="24"/>
                <w:szCs w:val="24"/>
              </w:rPr>
              <w:t>жение «О приёмной комиссии»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БХУ</w:t>
            </w:r>
          </w:p>
        </w:tc>
        <w:tc>
          <w:tcPr>
            <w:tcW w:w="2104" w:type="dxa"/>
            <w:gridSpan w:val="4"/>
          </w:tcPr>
          <w:p w:rsidR="001A2081" w:rsidRPr="00F86535" w:rsidRDefault="001A2081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Приход приёмной комиссии</w:t>
            </w:r>
          </w:p>
        </w:tc>
      </w:tr>
      <w:tr w:rsidR="00040E48" w:rsidRPr="00143E30" w:rsidTr="0079404C">
        <w:trPr>
          <w:trHeight w:val="1585"/>
        </w:trPr>
        <w:tc>
          <w:tcPr>
            <w:tcW w:w="2281" w:type="dxa"/>
            <w:gridSpan w:val="4"/>
          </w:tcPr>
          <w:p w:rsidR="00040E48" w:rsidRPr="00F86535" w:rsidRDefault="001A2081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1.4</w:t>
            </w:r>
          </w:p>
          <w:p w:rsidR="00040E48" w:rsidRPr="00F86535" w:rsidRDefault="003567E3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Первыми для прохождения </w:t>
            </w:r>
            <w:r w:rsidR="00767879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I тура</w:t>
            </w:r>
            <w:r w:rsidR="005248F2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255D8" w:rsidRPr="00F86535">
              <w:rPr>
                <w:rFonts w:ascii="Times New Roman" w:hAnsi="Times New Roman" w:cs="Times New Roman"/>
                <w:sz w:val="24"/>
                <w:szCs w:val="24"/>
              </w:rPr>
              <w:t>опровождаются дежурным педагог</w:t>
            </w:r>
            <w:r w:rsidR="00EA79A3" w:rsidRPr="00F8653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5248F2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мальчики (по 10 мальчиков)</w:t>
            </w:r>
            <w:r w:rsidR="009255D8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в балетный зал</w:t>
            </w:r>
          </w:p>
        </w:tc>
        <w:tc>
          <w:tcPr>
            <w:tcW w:w="1808" w:type="dxa"/>
            <w:gridSpan w:val="5"/>
          </w:tcPr>
          <w:p w:rsidR="00040E48" w:rsidRPr="00F86535" w:rsidRDefault="009255D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040E48" w:rsidRPr="00F86535" w:rsidRDefault="005248F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0E48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982" w:type="dxa"/>
          </w:tcPr>
          <w:p w:rsidR="00040E48" w:rsidRPr="00F86535" w:rsidRDefault="005915AD" w:rsidP="00DE5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040E48" w:rsidRPr="00F86535" w:rsidRDefault="009255D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Мальчики заходят</w:t>
            </w:r>
            <w:r w:rsidR="001A2081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в балетный зал</w:t>
            </w:r>
          </w:p>
        </w:tc>
      </w:tr>
      <w:tr w:rsidR="003567E3" w:rsidRPr="00143E30" w:rsidTr="0079404C">
        <w:trPr>
          <w:trHeight w:val="1268"/>
        </w:trPr>
        <w:tc>
          <w:tcPr>
            <w:tcW w:w="2281" w:type="dxa"/>
            <w:gridSpan w:val="4"/>
          </w:tcPr>
          <w:p w:rsidR="003567E3" w:rsidRPr="00F86535" w:rsidRDefault="003567E3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1.5.</w:t>
            </w:r>
          </w:p>
          <w:p w:rsidR="003567E3" w:rsidRPr="00F86535" w:rsidRDefault="003567E3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Вход мальчиков в балетный зал и ознакомление с условиями просмотра</w:t>
            </w:r>
          </w:p>
        </w:tc>
        <w:tc>
          <w:tcPr>
            <w:tcW w:w="1808" w:type="dxa"/>
            <w:gridSpan w:val="5"/>
          </w:tcPr>
          <w:p w:rsidR="003567E3" w:rsidRPr="00F86535" w:rsidRDefault="003567E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="00C12C44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</w:t>
            </w:r>
            <w:r w:rsidR="00F84469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398" w:type="dxa"/>
            <w:gridSpan w:val="5"/>
          </w:tcPr>
          <w:p w:rsidR="003567E3" w:rsidRPr="00F86535" w:rsidRDefault="00115AF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982" w:type="dxa"/>
          </w:tcPr>
          <w:p w:rsidR="003567E3" w:rsidRPr="00F86535" w:rsidRDefault="00115AF7" w:rsidP="00DE5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3567E3" w:rsidRPr="00F86535" w:rsidRDefault="00115AF7" w:rsidP="00333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детьми информации</w:t>
            </w:r>
          </w:p>
        </w:tc>
      </w:tr>
      <w:tr w:rsidR="00040E48" w:rsidRPr="00143E30" w:rsidTr="0079404C">
        <w:trPr>
          <w:trHeight w:val="354"/>
        </w:trPr>
        <w:tc>
          <w:tcPr>
            <w:tcW w:w="2281" w:type="dxa"/>
            <w:gridSpan w:val="4"/>
          </w:tcPr>
          <w:p w:rsidR="00040E48" w:rsidRPr="00F86535" w:rsidRDefault="003567E3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1.6</w:t>
            </w:r>
          </w:p>
          <w:p w:rsidR="00040E48" w:rsidRPr="00F86535" w:rsidRDefault="00E966C2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Подготовка мальчиков к просмотру</w:t>
            </w:r>
            <w:r w:rsidR="008C662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(мальчики раздеваются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808" w:type="dxa"/>
            <w:gridSpan w:val="5"/>
          </w:tcPr>
          <w:p w:rsidR="00040E48" w:rsidRPr="00F86535" w:rsidRDefault="00E966C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040E48" w:rsidRPr="00F86535" w:rsidRDefault="00040E4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</w:t>
            </w:r>
            <w:r w:rsidR="00F62E22" w:rsidRPr="00F8653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982" w:type="dxa"/>
          </w:tcPr>
          <w:p w:rsidR="00040E48" w:rsidRPr="00F86535" w:rsidRDefault="005915AD" w:rsidP="00DE5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040E48" w:rsidRPr="00F86535" w:rsidRDefault="00E966C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Мальчики готовы к просмотру</w:t>
            </w:r>
          </w:p>
        </w:tc>
      </w:tr>
      <w:tr w:rsidR="002C1D87" w:rsidRPr="00143E30" w:rsidTr="0079404C">
        <w:trPr>
          <w:trHeight w:val="354"/>
        </w:trPr>
        <w:tc>
          <w:tcPr>
            <w:tcW w:w="2281" w:type="dxa"/>
            <w:gridSpan w:val="4"/>
          </w:tcPr>
          <w:p w:rsidR="002C1D87" w:rsidRPr="00F86535" w:rsidRDefault="003567E3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1.7</w:t>
            </w:r>
          </w:p>
          <w:p w:rsidR="002C1D87" w:rsidRPr="00F86535" w:rsidRDefault="00115AF7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="00F25A6A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</w:t>
            </w:r>
            <w:r w:rsidR="004D0D08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приглашает</w:t>
            </w:r>
            <w:r w:rsidR="00552CAE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по очереди</w:t>
            </w:r>
            <w:r w:rsidR="005915AD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CAE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мальчиков</w:t>
            </w:r>
            <w:r w:rsidR="00F62E22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на определение внешних сценических данных, общей эстетики телосложения</w:t>
            </w:r>
          </w:p>
        </w:tc>
        <w:tc>
          <w:tcPr>
            <w:tcW w:w="1808" w:type="dxa"/>
            <w:gridSpan w:val="5"/>
          </w:tcPr>
          <w:p w:rsidR="002C1D87" w:rsidRPr="00F86535" w:rsidRDefault="005915AD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2C1D87" w:rsidRPr="00F86535" w:rsidRDefault="00F62E2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2C1D87" w:rsidRPr="00F86535" w:rsidRDefault="00F62E22" w:rsidP="00DE5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2C1D87" w:rsidRPr="00F86535" w:rsidRDefault="00F62E2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Ребенок в середине балетного зала</w:t>
            </w:r>
          </w:p>
        </w:tc>
      </w:tr>
      <w:tr w:rsidR="009255D8" w:rsidRPr="00143E30" w:rsidTr="0079404C">
        <w:trPr>
          <w:trHeight w:val="354"/>
        </w:trPr>
        <w:tc>
          <w:tcPr>
            <w:tcW w:w="2281" w:type="dxa"/>
            <w:gridSpan w:val="4"/>
          </w:tcPr>
          <w:p w:rsidR="009255D8" w:rsidRPr="00F86535" w:rsidRDefault="003567E3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1.8</w:t>
            </w:r>
            <w:r w:rsidR="00F62E22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2E22" w:rsidRPr="00F86535" w:rsidRDefault="00E12EB2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музыкальных,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танцевальных, </w:t>
            </w: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координацион</w:t>
            </w:r>
            <w:r w:rsidR="00F25A6A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и ритмических способностей</w:t>
            </w:r>
          </w:p>
        </w:tc>
        <w:tc>
          <w:tcPr>
            <w:tcW w:w="1808" w:type="dxa"/>
            <w:gridSpan w:val="5"/>
          </w:tcPr>
          <w:p w:rsidR="009255D8" w:rsidRPr="00F86535" w:rsidRDefault="00E12EB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Приёмная комиссия</w:t>
            </w:r>
          </w:p>
        </w:tc>
        <w:tc>
          <w:tcPr>
            <w:tcW w:w="1398" w:type="dxa"/>
            <w:gridSpan w:val="5"/>
          </w:tcPr>
          <w:p w:rsidR="009255D8" w:rsidRPr="00F86535" w:rsidRDefault="00E12EB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982" w:type="dxa"/>
          </w:tcPr>
          <w:p w:rsidR="009255D8" w:rsidRPr="00F86535" w:rsidRDefault="00E12EB2" w:rsidP="00DE5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БХУ </w:t>
            </w:r>
          </w:p>
        </w:tc>
        <w:tc>
          <w:tcPr>
            <w:tcW w:w="2104" w:type="dxa"/>
            <w:gridSpan w:val="4"/>
          </w:tcPr>
          <w:p w:rsidR="009255D8" w:rsidRPr="00F86535" w:rsidRDefault="00E12EB2" w:rsidP="00E9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Импровизация на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предложен</w:t>
            </w:r>
            <w:r w:rsidR="00DE5839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музыку или </w:t>
            </w:r>
            <w:r w:rsidR="00670501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марш </w:t>
            </w:r>
            <w:r w:rsidR="00670501"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кругу</w:t>
            </w:r>
          </w:p>
        </w:tc>
      </w:tr>
      <w:tr w:rsidR="00115AF7" w:rsidRPr="00143E30" w:rsidTr="0079404C">
        <w:trPr>
          <w:trHeight w:val="354"/>
        </w:trPr>
        <w:tc>
          <w:tcPr>
            <w:tcW w:w="2281" w:type="dxa"/>
            <w:gridSpan w:val="4"/>
          </w:tcPr>
          <w:p w:rsidR="00115AF7" w:rsidRPr="00F86535" w:rsidRDefault="00115AF7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</w:t>
            </w:r>
            <w:r w:rsidR="00767879" w:rsidRPr="00F865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AF7" w:rsidRPr="00F86535" w:rsidRDefault="00115AF7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 отводит мальчиков в зал приёма</w:t>
            </w:r>
          </w:p>
        </w:tc>
        <w:tc>
          <w:tcPr>
            <w:tcW w:w="1808" w:type="dxa"/>
            <w:gridSpan w:val="5"/>
          </w:tcPr>
          <w:p w:rsidR="00115AF7" w:rsidRPr="00F86535" w:rsidRDefault="00115AF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115AF7" w:rsidRPr="00F86535" w:rsidRDefault="00115AF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115AF7" w:rsidRPr="00F86535" w:rsidRDefault="00115AF7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791B6A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115AF7" w:rsidRPr="00F86535" w:rsidRDefault="00115AF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Мальчики в зале приёма</w:t>
            </w:r>
          </w:p>
        </w:tc>
      </w:tr>
      <w:tr w:rsidR="00670501" w:rsidRPr="00143E30" w:rsidTr="0079404C">
        <w:trPr>
          <w:trHeight w:val="354"/>
        </w:trPr>
        <w:tc>
          <w:tcPr>
            <w:tcW w:w="2281" w:type="dxa"/>
            <w:gridSpan w:val="4"/>
          </w:tcPr>
          <w:p w:rsidR="00670501" w:rsidRPr="00F86535" w:rsidRDefault="004D0D08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 w:rsidR="00A15935" w:rsidRPr="00F865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567E3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6964" w:rsidRPr="00F86535" w:rsidRDefault="00756964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 сопровождает группу девочек из 10 человек в балетный зал</w:t>
            </w:r>
          </w:p>
        </w:tc>
        <w:tc>
          <w:tcPr>
            <w:tcW w:w="1808" w:type="dxa"/>
            <w:gridSpan w:val="5"/>
          </w:tcPr>
          <w:p w:rsidR="00670501" w:rsidRPr="00F86535" w:rsidRDefault="00756964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670501" w:rsidRPr="00F86535" w:rsidRDefault="00756964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670501" w:rsidRPr="00F86535" w:rsidRDefault="00756964" w:rsidP="00791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670501" w:rsidRPr="00F86535" w:rsidRDefault="00756964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Девочки заходят </w:t>
            </w:r>
            <w:r w:rsidR="005F4F50" w:rsidRPr="00F86535">
              <w:rPr>
                <w:rFonts w:ascii="Times New Roman" w:hAnsi="Times New Roman" w:cs="Times New Roman"/>
                <w:sz w:val="24"/>
                <w:szCs w:val="24"/>
              </w:rPr>
              <w:t>в балетный зал</w:t>
            </w:r>
          </w:p>
        </w:tc>
      </w:tr>
      <w:tr w:rsidR="00115AF7" w:rsidRPr="00143E30" w:rsidTr="0079404C">
        <w:trPr>
          <w:trHeight w:val="354"/>
        </w:trPr>
        <w:tc>
          <w:tcPr>
            <w:tcW w:w="2281" w:type="dxa"/>
            <w:gridSpan w:val="4"/>
          </w:tcPr>
          <w:p w:rsidR="00115AF7" w:rsidRPr="00F86535" w:rsidRDefault="004D0D08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 w:rsidR="00A15935" w:rsidRPr="00F86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5AF7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5AF7" w:rsidRPr="00F86535" w:rsidRDefault="00115AF7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Вход девочек в балетный зал и ознакомление с условиями просмотра</w:t>
            </w:r>
          </w:p>
        </w:tc>
        <w:tc>
          <w:tcPr>
            <w:tcW w:w="1808" w:type="dxa"/>
            <w:gridSpan w:val="5"/>
          </w:tcPr>
          <w:p w:rsidR="00115AF7" w:rsidRPr="00F86535" w:rsidRDefault="00115AF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F84469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115AF7" w:rsidRPr="00F86535" w:rsidRDefault="00115AF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982" w:type="dxa"/>
          </w:tcPr>
          <w:p w:rsidR="00115AF7" w:rsidRPr="00F86535" w:rsidRDefault="00115AF7" w:rsidP="00791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115AF7" w:rsidRPr="00F86535" w:rsidRDefault="00115AF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детьми информации</w:t>
            </w:r>
          </w:p>
        </w:tc>
      </w:tr>
      <w:tr w:rsidR="00756964" w:rsidRPr="00143E30" w:rsidTr="0079404C">
        <w:trPr>
          <w:trHeight w:val="354"/>
        </w:trPr>
        <w:tc>
          <w:tcPr>
            <w:tcW w:w="2281" w:type="dxa"/>
            <w:gridSpan w:val="4"/>
          </w:tcPr>
          <w:p w:rsidR="00756964" w:rsidRPr="00F86535" w:rsidRDefault="004D0D08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 w:rsidR="00A15935" w:rsidRPr="00F86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5313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4F50" w:rsidRPr="00F86535" w:rsidRDefault="00756964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Подготовка девочек к просмотру</w:t>
            </w:r>
            <w:r w:rsidR="005F4F5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62B" w:rsidRPr="00F86535">
              <w:rPr>
                <w:rFonts w:ascii="Times New Roman" w:hAnsi="Times New Roman" w:cs="Times New Roman"/>
                <w:sz w:val="24"/>
                <w:szCs w:val="24"/>
              </w:rPr>
              <w:t>(девочки раздеваются</w:t>
            </w:r>
            <w:r w:rsidR="004D0D08" w:rsidRPr="00F865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8" w:type="dxa"/>
            <w:gridSpan w:val="5"/>
          </w:tcPr>
          <w:p w:rsidR="00756964" w:rsidRPr="00F86535" w:rsidRDefault="005F4F50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756964" w:rsidRPr="00F86535" w:rsidRDefault="005F4F50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756964" w:rsidRPr="00F86535" w:rsidRDefault="00756964" w:rsidP="00791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756964" w:rsidRPr="00F86535" w:rsidRDefault="002968F6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Девочки готовы к просмотру</w:t>
            </w:r>
          </w:p>
        </w:tc>
      </w:tr>
      <w:tr w:rsidR="00756964" w:rsidRPr="00143E30" w:rsidTr="0079404C">
        <w:trPr>
          <w:trHeight w:val="354"/>
        </w:trPr>
        <w:tc>
          <w:tcPr>
            <w:tcW w:w="2281" w:type="dxa"/>
            <w:gridSpan w:val="4"/>
          </w:tcPr>
          <w:p w:rsidR="00756964" w:rsidRPr="00F86535" w:rsidRDefault="004D0D08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 w:rsidR="00A15935" w:rsidRPr="00F86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5313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2CAE" w:rsidRPr="00F86535" w:rsidRDefault="004D0D08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руководитель приглашает </w:t>
            </w:r>
            <w:r w:rsidR="00552CAE" w:rsidRPr="00F86535">
              <w:rPr>
                <w:rFonts w:ascii="Times New Roman" w:hAnsi="Times New Roman" w:cs="Times New Roman"/>
                <w:sz w:val="24"/>
                <w:szCs w:val="24"/>
              </w:rPr>
              <w:t>по очереди  девочек  на определение внешних сценических данных, общей эстетики телосложения</w:t>
            </w:r>
          </w:p>
        </w:tc>
        <w:tc>
          <w:tcPr>
            <w:tcW w:w="1808" w:type="dxa"/>
            <w:gridSpan w:val="5"/>
          </w:tcPr>
          <w:p w:rsidR="00756964" w:rsidRPr="00F86535" w:rsidRDefault="00552CAE" w:rsidP="00552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756964" w:rsidRPr="00F86535" w:rsidRDefault="00B033A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756964" w:rsidRPr="00F86535" w:rsidRDefault="00B033A8" w:rsidP="00791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756964" w:rsidRPr="00F86535" w:rsidRDefault="0094531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Ребенок в середине балетного зала</w:t>
            </w:r>
          </w:p>
        </w:tc>
      </w:tr>
      <w:tr w:rsidR="00756964" w:rsidRPr="00143E30" w:rsidTr="0079404C">
        <w:trPr>
          <w:trHeight w:val="354"/>
        </w:trPr>
        <w:tc>
          <w:tcPr>
            <w:tcW w:w="2281" w:type="dxa"/>
            <w:gridSpan w:val="4"/>
          </w:tcPr>
          <w:p w:rsidR="00552CAE" w:rsidRPr="00F86535" w:rsidRDefault="004D0D08" w:rsidP="00552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 w:rsidR="00A15935" w:rsidRPr="00F86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5313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6964" w:rsidRPr="00F86535" w:rsidRDefault="00552CAE" w:rsidP="0092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Выявление музыкальных, танцевальных, координационных и ритмических способностей</w:t>
            </w:r>
          </w:p>
        </w:tc>
        <w:tc>
          <w:tcPr>
            <w:tcW w:w="1808" w:type="dxa"/>
            <w:gridSpan w:val="5"/>
          </w:tcPr>
          <w:p w:rsidR="00756964" w:rsidRPr="00F86535" w:rsidRDefault="00552CAE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756964" w:rsidRPr="00F86535" w:rsidRDefault="00B033A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982" w:type="dxa"/>
          </w:tcPr>
          <w:p w:rsidR="00756964" w:rsidRPr="00F86535" w:rsidRDefault="00945313" w:rsidP="00791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756964" w:rsidRPr="00F86535" w:rsidRDefault="0094531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Импровизация на предложенную музыку или марш по кругу</w:t>
            </w:r>
          </w:p>
        </w:tc>
      </w:tr>
      <w:tr w:rsidR="00115AF7" w:rsidRPr="00143E30" w:rsidTr="0079404C">
        <w:trPr>
          <w:trHeight w:val="354"/>
        </w:trPr>
        <w:tc>
          <w:tcPr>
            <w:tcW w:w="2281" w:type="dxa"/>
            <w:gridSpan w:val="4"/>
          </w:tcPr>
          <w:p w:rsidR="00115AF7" w:rsidRPr="00F86535" w:rsidRDefault="004D0D08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 w:rsidR="00A15935"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0D08" w:rsidRPr="00F86535" w:rsidRDefault="004D0D08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 отводит девочек в зал приёма</w:t>
            </w:r>
          </w:p>
        </w:tc>
        <w:tc>
          <w:tcPr>
            <w:tcW w:w="1808" w:type="dxa"/>
            <w:gridSpan w:val="5"/>
          </w:tcPr>
          <w:p w:rsidR="00115AF7" w:rsidRPr="00F86535" w:rsidRDefault="004D0D0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115AF7" w:rsidRPr="00F86535" w:rsidRDefault="004D0D0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115AF7" w:rsidRPr="00F86535" w:rsidRDefault="004D0D0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791B6A" w:rsidRPr="00F86535">
              <w:rPr>
                <w:rFonts w:ascii="Times New Roman" w:hAnsi="Times New Roman" w:cs="Times New Roman"/>
                <w:sz w:val="24"/>
                <w:szCs w:val="24"/>
              </w:rPr>
              <w:t>училища</w:t>
            </w:r>
          </w:p>
        </w:tc>
        <w:tc>
          <w:tcPr>
            <w:tcW w:w="2104" w:type="dxa"/>
            <w:gridSpan w:val="4"/>
          </w:tcPr>
          <w:p w:rsidR="00115AF7" w:rsidRPr="00F86535" w:rsidRDefault="004D0D08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Девочки в зале приёма</w:t>
            </w:r>
          </w:p>
        </w:tc>
      </w:tr>
      <w:tr w:rsidR="00945313" w:rsidRPr="00143E30" w:rsidTr="0079404C">
        <w:trPr>
          <w:trHeight w:val="354"/>
        </w:trPr>
        <w:tc>
          <w:tcPr>
            <w:tcW w:w="2281" w:type="dxa"/>
            <w:gridSpan w:val="4"/>
          </w:tcPr>
          <w:p w:rsidR="00945313" w:rsidRPr="00F86535" w:rsidRDefault="00945313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4D0D08" w:rsidRPr="00F8653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D364B" w:rsidRPr="00F865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B75" w:rsidRPr="00F86535" w:rsidRDefault="000C7B75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Совещание приемной комиссии</w:t>
            </w:r>
          </w:p>
        </w:tc>
        <w:tc>
          <w:tcPr>
            <w:tcW w:w="1808" w:type="dxa"/>
            <w:gridSpan w:val="5"/>
          </w:tcPr>
          <w:p w:rsidR="00945313" w:rsidRPr="00F86535" w:rsidRDefault="008639B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945313" w:rsidRPr="00F86535" w:rsidRDefault="000C7B75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1982" w:type="dxa"/>
          </w:tcPr>
          <w:p w:rsidR="00945313" w:rsidRPr="00F86535" w:rsidRDefault="000C7B75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БХУ им. Ч.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Базарбаева</w:t>
            </w:r>
            <w:proofErr w:type="spellEnd"/>
          </w:p>
        </w:tc>
        <w:tc>
          <w:tcPr>
            <w:tcW w:w="2104" w:type="dxa"/>
            <w:gridSpan w:val="4"/>
          </w:tcPr>
          <w:p w:rsidR="00945313" w:rsidRPr="00F86535" w:rsidRDefault="000C7B75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Обсуждение.</w:t>
            </w:r>
          </w:p>
          <w:p w:rsidR="003567E3" w:rsidRPr="00F86535" w:rsidRDefault="003567E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</w:t>
            </w:r>
          </w:p>
        </w:tc>
      </w:tr>
      <w:tr w:rsidR="00945313" w:rsidRPr="00143E30" w:rsidTr="0079404C">
        <w:trPr>
          <w:trHeight w:val="354"/>
        </w:trPr>
        <w:tc>
          <w:tcPr>
            <w:tcW w:w="2281" w:type="dxa"/>
            <w:gridSpan w:val="4"/>
          </w:tcPr>
          <w:p w:rsidR="00945313" w:rsidRPr="00F86535" w:rsidRDefault="004D0D08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1.1</w:t>
            </w:r>
            <w:r w:rsidR="00AD364B" w:rsidRPr="00F865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567E3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67E3" w:rsidRPr="00F86535" w:rsidRDefault="004D0D08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родителей в класс для ознакомления с результатами </w:t>
            </w:r>
            <w:r w:rsidR="008639B9" w:rsidRPr="00F86535">
              <w:rPr>
                <w:rFonts w:ascii="Times New Roman" w:hAnsi="Times New Roman" w:cs="Times New Roman"/>
                <w:sz w:val="24"/>
                <w:szCs w:val="24"/>
              </w:rPr>
              <w:t>просмотра</w:t>
            </w:r>
          </w:p>
        </w:tc>
        <w:tc>
          <w:tcPr>
            <w:tcW w:w="1808" w:type="dxa"/>
            <w:gridSpan w:val="5"/>
          </w:tcPr>
          <w:p w:rsidR="00945313" w:rsidRPr="00F86535" w:rsidRDefault="008639B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="00AD364B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</w:t>
            </w:r>
            <w:r w:rsidR="00F25A6A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398" w:type="dxa"/>
            <w:gridSpan w:val="5"/>
          </w:tcPr>
          <w:p w:rsidR="00945313" w:rsidRPr="00F86535" w:rsidRDefault="000B6F5C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9B9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минута</w:t>
            </w:r>
          </w:p>
        </w:tc>
        <w:tc>
          <w:tcPr>
            <w:tcW w:w="1982" w:type="dxa"/>
          </w:tcPr>
          <w:p w:rsidR="00945313" w:rsidRPr="00F86535" w:rsidRDefault="008639B9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791B6A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945313" w:rsidRPr="00F86535" w:rsidRDefault="008639B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Родители вошли в класс</w:t>
            </w:r>
          </w:p>
        </w:tc>
      </w:tr>
      <w:tr w:rsidR="00945313" w:rsidRPr="00143E30" w:rsidTr="0079404C">
        <w:trPr>
          <w:trHeight w:val="354"/>
        </w:trPr>
        <w:tc>
          <w:tcPr>
            <w:tcW w:w="2281" w:type="dxa"/>
            <w:gridSpan w:val="4"/>
          </w:tcPr>
          <w:p w:rsidR="00945313" w:rsidRPr="00F86535" w:rsidRDefault="008639B9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</w:t>
            </w:r>
            <w:r w:rsidR="00C35771" w:rsidRPr="00F865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39B9" w:rsidRPr="00F86535" w:rsidRDefault="008639B9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 просмотра</w:t>
            </w:r>
          </w:p>
        </w:tc>
        <w:tc>
          <w:tcPr>
            <w:tcW w:w="1808" w:type="dxa"/>
            <w:gridSpan w:val="5"/>
          </w:tcPr>
          <w:p w:rsidR="00945313" w:rsidRPr="00F86535" w:rsidRDefault="008639B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F25A6A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945313" w:rsidRPr="00F86535" w:rsidRDefault="008639B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945313" w:rsidRPr="00F86535" w:rsidRDefault="008639B9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791B6A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945313" w:rsidRPr="00F86535" w:rsidRDefault="008639B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просмотра</w:t>
            </w:r>
          </w:p>
        </w:tc>
      </w:tr>
      <w:tr w:rsidR="00945313" w:rsidRPr="00143E30" w:rsidTr="0079404C">
        <w:trPr>
          <w:trHeight w:val="354"/>
        </w:trPr>
        <w:tc>
          <w:tcPr>
            <w:tcW w:w="2281" w:type="dxa"/>
            <w:gridSpan w:val="4"/>
          </w:tcPr>
          <w:p w:rsidR="00945313" w:rsidRPr="00F86535" w:rsidRDefault="00341FF9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1.</w:t>
            </w:r>
            <w:r w:rsidR="006D2141" w:rsidRPr="00F865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691E" w:rsidRPr="00F86535" w:rsidRDefault="00341FF9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о </w:t>
            </w:r>
          </w:p>
          <w:p w:rsidR="00341FF9" w:rsidRPr="00F86535" w:rsidRDefault="0047691E" w:rsidP="0094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341FF9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туре</w:t>
            </w:r>
          </w:p>
        </w:tc>
        <w:tc>
          <w:tcPr>
            <w:tcW w:w="1808" w:type="dxa"/>
            <w:gridSpan w:val="5"/>
          </w:tcPr>
          <w:p w:rsidR="00945313" w:rsidRPr="00F86535" w:rsidRDefault="00A2572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="00C35771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</w:t>
            </w:r>
            <w:r w:rsidR="00F25A6A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398" w:type="dxa"/>
            <w:gridSpan w:val="5"/>
          </w:tcPr>
          <w:p w:rsidR="00945313" w:rsidRPr="00F86535" w:rsidRDefault="000B6F5C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25722" w:rsidRPr="00F86535">
              <w:rPr>
                <w:rFonts w:ascii="Times New Roman" w:hAnsi="Times New Roman" w:cs="Times New Roman"/>
                <w:sz w:val="24"/>
                <w:szCs w:val="24"/>
              </w:rPr>
              <w:t>минута</w:t>
            </w:r>
          </w:p>
        </w:tc>
        <w:tc>
          <w:tcPr>
            <w:tcW w:w="1982" w:type="dxa"/>
          </w:tcPr>
          <w:p w:rsidR="00945313" w:rsidRPr="00F86535" w:rsidRDefault="00A25722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791B6A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945313" w:rsidRPr="00F86535" w:rsidRDefault="00A2572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информации о </w:t>
            </w:r>
            <w:r w:rsidR="0047691E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туре</w:t>
            </w:r>
          </w:p>
        </w:tc>
      </w:tr>
      <w:tr w:rsidR="002C1D87" w:rsidRPr="00143E30" w:rsidTr="0079404C">
        <w:trPr>
          <w:trHeight w:val="354"/>
        </w:trPr>
        <w:tc>
          <w:tcPr>
            <w:tcW w:w="2281" w:type="dxa"/>
            <w:gridSpan w:val="4"/>
          </w:tcPr>
          <w:p w:rsidR="002C1D87" w:rsidRPr="00F86535" w:rsidRDefault="002C1D87" w:rsidP="002C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292" w:type="dxa"/>
            <w:gridSpan w:val="15"/>
          </w:tcPr>
          <w:p w:rsidR="002C1D87" w:rsidRPr="00F86535" w:rsidRDefault="000B6F5C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Ребенок прошёл или не прошёл во второй тур</w:t>
            </w:r>
          </w:p>
        </w:tc>
      </w:tr>
      <w:tr w:rsidR="002C1D87" w:rsidRPr="00143E30" w:rsidTr="0079404C">
        <w:trPr>
          <w:trHeight w:val="354"/>
        </w:trPr>
        <w:tc>
          <w:tcPr>
            <w:tcW w:w="2281" w:type="dxa"/>
            <w:gridSpan w:val="4"/>
          </w:tcPr>
          <w:p w:rsidR="002C1D87" w:rsidRPr="00F86535" w:rsidRDefault="002C1D87" w:rsidP="002C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="0043648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7292" w:type="dxa"/>
            <w:gridSpan w:val="15"/>
          </w:tcPr>
          <w:p w:rsidR="002C1D87" w:rsidRPr="00F86535" w:rsidRDefault="008C662B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  <w:r w:rsidR="007C65E3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1D87" w:rsidRPr="00143E30" w:rsidTr="0079404C">
        <w:trPr>
          <w:trHeight w:val="354"/>
        </w:trPr>
        <w:tc>
          <w:tcPr>
            <w:tcW w:w="2281" w:type="dxa"/>
            <w:gridSpan w:val="4"/>
          </w:tcPr>
          <w:p w:rsidR="002C1D87" w:rsidRPr="00F86535" w:rsidRDefault="002C1D87" w:rsidP="002C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292" w:type="dxa"/>
            <w:gridSpan w:val="15"/>
          </w:tcPr>
          <w:p w:rsidR="002C1D87" w:rsidRPr="00F86535" w:rsidRDefault="00971F2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2C1D87" w:rsidRPr="00143E30" w:rsidTr="0079404C">
        <w:trPr>
          <w:trHeight w:val="354"/>
        </w:trPr>
        <w:tc>
          <w:tcPr>
            <w:tcW w:w="2281" w:type="dxa"/>
            <w:gridSpan w:val="4"/>
          </w:tcPr>
          <w:p w:rsidR="002C1D87" w:rsidRPr="00F86535" w:rsidRDefault="002C1D87" w:rsidP="002C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</w:t>
            </w:r>
          </w:p>
        </w:tc>
        <w:tc>
          <w:tcPr>
            <w:tcW w:w="7292" w:type="dxa"/>
            <w:gridSpan w:val="15"/>
          </w:tcPr>
          <w:p w:rsidR="002C1D87" w:rsidRPr="00F86535" w:rsidRDefault="002C1D8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Процедура №</w:t>
            </w:r>
            <w:r w:rsidR="00C742BD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1D87" w:rsidRPr="00143E30" w:rsidTr="0079404C">
        <w:trPr>
          <w:trHeight w:val="354"/>
        </w:trPr>
        <w:tc>
          <w:tcPr>
            <w:tcW w:w="2281" w:type="dxa"/>
            <w:gridSpan w:val="4"/>
          </w:tcPr>
          <w:p w:rsidR="002C1D87" w:rsidRPr="00F86535" w:rsidRDefault="002C1D87" w:rsidP="002C1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</w:p>
        </w:tc>
        <w:tc>
          <w:tcPr>
            <w:tcW w:w="7292" w:type="dxa"/>
            <w:gridSpan w:val="15"/>
          </w:tcPr>
          <w:p w:rsidR="002C1D87" w:rsidRPr="00F86535" w:rsidRDefault="002C1D8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</w:tr>
      <w:tr w:rsidR="002744C9" w:rsidRPr="00143E30" w:rsidTr="0079404C">
        <w:trPr>
          <w:trHeight w:val="354"/>
        </w:trPr>
        <w:tc>
          <w:tcPr>
            <w:tcW w:w="2281" w:type="dxa"/>
            <w:gridSpan w:val="4"/>
          </w:tcPr>
          <w:p w:rsidR="002744C9" w:rsidRPr="00F86535" w:rsidRDefault="00BC3082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№ 2</w:t>
            </w:r>
          </w:p>
        </w:tc>
        <w:tc>
          <w:tcPr>
            <w:tcW w:w="7292" w:type="dxa"/>
            <w:gridSpan w:val="15"/>
          </w:tcPr>
          <w:p w:rsidR="002744C9" w:rsidRPr="00F86535" w:rsidRDefault="000B6F5C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тур. Медицинский осмотр</w:t>
            </w:r>
          </w:p>
        </w:tc>
      </w:tr>
      <w:tr w:rsidR="002C1D87" w:rsidRPr="00143E30" w:rsidTr="0079404C">
        <w:trPr>
          <w:trHeight w:val="1436"/>
        </w:trPr>
        <w:tc>
          <w:tcPr>
            <w:tcW w:w="2281" w:type="dxa"/>
            <w:gridSpan w:val="4"/>
          </w:tcPr>
          <w:p w:rsidR="002C1D87" w:rsidRPr="00F86535" w:rsidRDefault="002C1D87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r w:rsidR="00DE45B0" w:rsidRPr="00F86535">
              <w:rPr>
                <w:rFonts w:ascii="Times New Roman" w:hAnsi="Times New Roman" w:cs="Times New Roman"/>
                <w:sz w:val="24"/>
                <w:szCs w:val="24"/>
              </w:rPr>
              <w:t>вие 2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0B6F5C" w:rsidRPr="00F86535" w:rsidRDefault="000B6F5C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Приглашение медицинской</w:t>
            </w:r>
            <w:r w:rsidR="00DE45B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</w:t>
            </w:r>
          </w:p>
          <w:p w:rsidR="000B6F5C" w:rsidRPr="00F86535" w:rsidRDefault="000B6F5C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87" w:rsidRPr="00F86535" w:rsidRDefault="002C1D87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5"/>
          </w:tcPr>
          <w:p w:rsidR="002C1D87" w:rsidRPr="00F86535" w:rsidRDefault="00DE45B0" w:rsidP="00433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из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специалис</w:t>
            </w:r>
            <w:r w:rsidR="00433920" w:rsidRPr="00F86535">
              <w:rPr>
                <w:rFonts w:ascii="Times New Roman" w:hAnsi="Times New Roman" w:cs="Times New Roman"/>
                <w:sz w:val="24"/>
                <w:szCs w:val="24"/>
              </w:rPr>
              <w:t>-тов</w:t>
            </w:r>
            <w:proofErr w:type="spellEnd"/>
            <w:r w:rsidR="0043392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педиа</w:t>
            </w:r>
            <w:r w:rsidR="00433920" w:rsidRPr="00F86535">
              <w:rPr>
                <w:rFonts w:ascii="Times New Roman" w:hAnsi="Times New Roman" w:cs="Times New Roman"/>
                <w:sz w:val="24"/>
                <w:szCs w:val="24"/>
              </w:rPr>
              <w:t>-тра</w:t>
            </w:r>
            <w:proofErr w:type="spellEnd"/>
            <w:r w:rsidR="0043392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ортопе</w:t>
            </w:r>
            <w:proofErr w:type="spellEnd"/>
            <w:r w:rsidR="0043392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, окулиста, кардиолога,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психоневро</w:t>
            </w:r>
            <w:proofErr w:type="spellEnd"/>
            <w:r w:rsidR="001421DB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лога</w:t>
            </w:r>
          </w:p>
        </w:tc>
        <w:tc>
          <w:tcPr>
            <w:tcW w:w="1398" w:type="dxa"/>
            <w:gridSpan w:val="5"/>
          </w:tcPr>
          <w:p w:rsidR="002C1D87" w:rsidRPr="00F86535" w:rsidRDefault="00DE45B0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1D87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</w:p>
        </w:tc>
        <w:tc>
          <w:tcPr>
            <w:tcW w:w="1982" w:type="dxa"/>
          </w:tcPr>
          <w:p w:rsidR="002C1D87" w:rsidRPr="00F86535" w:rsidRDefault="00DE45B0" w:rsidP="00791B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2C1D87" w:rsidRPr="00F86535" w:rsidRDefault="00DE45B0" w:rsidP="00333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Приход медкомиссии</w:t>
            </w:r>
          </w:p>
        </w:tc>
      </w:tr>
      <w:tr w:rsidR="00DE45B0" w:rsidRPr="00143E30" w:rsidTr="0079404C">
        <w:trPr>
          <w:trHeight w:val="1200"/>
        </w:trPr>
        <w:tc>
          <w:tcPr>
            <w:tcW w:w="2281" w:type="dxa"/>
            <w:gridSpan w:val="4"/>
          </w:tcPr>
          <w:p w:rsidR="00DE45B0" w:rsidRPr="00F86535" w:rsidRDefault="00DE45B0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2.2.</w:t>
            </w:r>
          </w:p>
          <w:p w:rsidR="00DE45B0" w:rsidRPr="00F86535" w:rsidRDefault="00DE45B0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Вход ребенка в медпункт и </w:t>
            </w: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освидетельство</w:t>
            </w:r>
            <w:r w:rsidR="00333F2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у каждого из членов медкомиссии</w:t>
            </w:r>
          </w:p>
        </w:tc>
        <w:tc>
          <w:tcPr>
            <w:tcW w:w="1808" w:type="dxa"/>
            <w:gridSpan w:val="5"/>
          </w:tcPr>
          <w:p w:rsidR="00DE45B0" w:rsidRPr="00F86535" w:rsidRDefault="00DE45B0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1398" w:type="dxa"/>
            <w:gridSpan w:val="5"/>
          </w:tcPr>
          <w:p w:rsidR="00DE45B0" w:rsidRPr="00F86535" w:rsidRDefault="00DE45B0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1982" w:type="dxa"/>
          </w:tcPr>
          <w:p w:rsidR="00DE45B0" w:rsidRPr="00F86535" w:rsidRDefault="00DE45B0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gridSpan w:val="4"/>
          </w:tcPr>
          <w:p w:rsidR="00DE45B0" w:rsidRPr="00F86535" w:rsidRDefault="00DE45B0" w:rsidP="00E74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Фиксирование данных обследования в «Личной карте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поступаю</w:t>
            </w:r>
            <w:r w:rsidR="00E74F9E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щего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82" w:rsidRPr="00143E30" w:rsidTr="0079404C">
        <w:trPr>
          <w:trHeight w:val="354"/>
        </w:trPr>
        <w:tc>
          <w:tcPr>
            <w:tcW w:w="2281" w:type="dxa"/>
            <w:gridSpan w:val="4"/>
          </w:tcPr>
          <w:p w:rsidR="00BC3082" w:rsidRPr="00F86535" w:rsidRDefault="00AC6E6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2</w:t>
            </w:r>
            <w:r w:rsidR="00BC3082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F9E" w:rsidRPr="00F865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C3082" w:rsidRPr="00F86535" w:rsidRDefault="00BC3082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Приглашение родителей в класс для ознакомле</w:t>
            </w:r>
            <w:r w:rsidR="00AC6E63" w:rsidRPr="00F86535">
              <w:rPr>
                <w:rFonts w:ascii="Times New Roman" w:hAnsi="Times New Roman" w:cs="Times New Roman"/>
                <w:sz w:val="24"/>
                <w:szCs w:val="24"/>
              </w:rPr>
              <w:t>ния с результатами медосмотра</w:t>
            </w:r>
          </w:p>
        </w:tc>
        <w:tc>
          <w:tcPr>
            <w:tcW w:w="1808" w:type="dxa"/>
            <w:gridSpan w:val="5"/>
          </w:tcPr>
          <w:p w:rsidR="00BC3082" w:rsidRPr="00F86535" w:rsidRDefault="00AC6E6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медчастью</w:t>
            </w:r>
            <w:proofErr w:type="spellEnd"/>
          </w:p>
        </w:tc>
        <w:tc>
          <w:tcPr>
            <w:tcW w:w="1398" w:type="dxa"/>
            <w:gridSpan w:val="5"/>
          </w:tcPr>
          <w:p w:rsidR="00BC3082" w:rsidRPr="00F86535" w:rsidRDefault="00BC308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982" w:type="dxa"/>
          </w:tcPr>
          <w:p w:rsidR="00BC3082" w:rsidRPr="00F86535" w:rsidRDefault="00BC3082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791B6A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BC3082" w:rsidRPr="00F86535" w:rsidRDefault="00BC308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Родители вошли в класс</w:t>
            </w:r>
          </w:p>
        </w:tc>
      </w:tr>
      <w:tr w:rsidR="00BC3082" w:rsidRPr="00143E30" w:rsidTr="0079404C">
        <w:trPr>
          <w:trHeight w:val="354"/>
        </w:trPr>
        <w:tc>
          <w:tcPr>
            <w:tcW w:w="2281" w:type="dxa"/>
            <w:gridSpan w:val="4"/>
          </w:tcPr>
          <w:p w:rsidR="00BC3082" w:rsidRPr="00F86535" w:rsidRDefault="00AC6E6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2</w:t>
            </w:r>
            <w:r w:rsidR="00BC3082" w:rsidRPr="00F86535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  <w:p w:rsidR="00BC3082" w:rsidRPr="00F86535" w:rsidRDefault="00BC3082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</w:t>
            </w:r>
            <w:r w:rsidR="00AC6E63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медосмотра</w:t>
            </w:r>
          </w:p>
        </w:tc>
        <w:tc>
          <w:tcPr>
            <w:tcW w:w="1808" w:type="dxa"/>
            <w:gridSpan w:val="5"/>
          </w:tcPr>
          <w:p w:rsidR="00BC3082" w:rsidRPr="00F86535" w:rsidRDefault="00BC308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1398" w:type="dxa"/>
            <w:gridSpan w:val="5"/>
          </w:tcPr>
          <w:p w:rsidR="00BC3082" w:rsidRPr="00F86535" w:rsidRDefault="00AE196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3082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982" w:type="dxa"/>
          </w:tcPr>
          <w:p w:rsidR="00BC3082" w:rsidRPr="00F86535" w:rsidRDefault="00BC3082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ED4DE7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BC3082" w:rsidRPr="00F86535" w:rsidRDefault="00BC3082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</w:t>
            </w:r>
            <w:r w:rsidR="00C806E9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E63" w:rsidRPr="00F86535">
              <w:rPr>
                <w:rFonts w:ascii="Times New Roman" w:hAnsi="Times New Roman" w:cs="Times New Roman"/>
                <w:sz w:val="24"/>
                <w:szCs w:val="24"/>
              </w:rPr>
              <w:t>медосмотра</w:t>
            </w:r>
          </w:p>
        </w:tc>
      </w:tr>
      <w:tr w:rsidR="00C806E9" w:rsidRPr="00143E30" w:rsidTr="0079404C">
        <w:trPr>
          <w:trHeight w:val="354"/>
        </w:trPr>
        <w:tc>
          <w:tcPr>
            <w:tcW w:w="2281" w:type="dxa"/>
            <w:gridSpan w:val="4"/>
          </w:tcPr>
          <w:p w:rsidR="00C806E9" w:rsidRPr="00F86535" w:rsidRDefault="00AC6E6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2</w:t>
            </w:r>
            <w:r w:rsidR="00C806E9" w:rsidRPr="00F86535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  <w:p w:rsidR="00C806E9" w:rsidRPr="00F86535" w:rsidRDefault="00AC6E6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="00EA6FA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о прошедших в </w:t>
            </w:r>
            <w:r w:rsidR="00E74F9E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A6FAB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EA6FA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</w:t>
            </w:r>
            <w:proofErr w:type="gramEnd"/>
          </w:p>
        </w:tc>
        <w:tc>
          <w:tcPr>
            <w:tcW w:w="1808" w:type="dxa"/>
            <w:gridSpan w:val="5"/>
          </w:tcPr>
          <w:p w:rsidR="00C806E9" w:rsidRPr="00F86535" w:rsidRDefault="00EA6FAB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="00E74F9E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</w:t>
            </w:r>
          </w:p>
        </w:tc>
        <w:tc>
          <w:tcPr>
            <w:tcW w:w="1398" w:type="dxa"/>
            <w:gridSpan w:val="5"/>
          </w:tcPr>
          <w:p w:rsidR="00C806E9" w:rsidRPr="00F86535" w:rsidRDefault="00C806E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982" w:type="dxa"/>
          </w:tcPr>
          <w:p w:rsidR="00C806E9" w:rsidRPr="00F86535" w:rsidRDefault="00C806E9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ED4DE7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C806E9" w:rsidRPr="00F86535" w:rsidRDefault="00C806E9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EA6FA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дители получили информацию о прошедших на </w:t>
            </w:r>
            <w:r w:rsidR="00E74F9E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EA6FA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</w:t>
            </w:r>
            <w:proofErr w:type="gramEnd"/>
          </w:p>
        </w:tc>
      </w:tr>
      <w:tr w:rsidR="007A5823" w:rsidRPr="00143E30" w:rsidTr="0079404C">
        <w:trPr>
          <w:trHeight w:val="354"/>
        </w:trPr>
        <w:tc>
          <w:tcPr>
            <w:tcW w:w="2281" w:type="dxa"/>
            <w:gridSpan w:val="4"/>
          </w:tcPr>
          <w:p w:rsidR="007A5823" w:rsidRPr="00F86535" w:rsidRDefault="007A582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292" w:type="dxa"/>
            <w:gridSpan w:val="15"/>
          </w:tcPr>
          <w:p w:rsidR="007A5823" w:rsidRPr="00F86535" w:rsidRDefault="002514E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Ребенок прошел медкомиссию</w:t>
            </w:r>
          </w:p>
        </w:tc>
      </w:tr>
      <w:tr w:rsidR="007A5823" w:rsidRPr="00143E30" w:rsidTr="0079404C">
        <w:trPr>
          <w:trHeight w:val="354"/>
        </w:trPr>
        <w:tc>
          <w:tcPr>
            <w:tcW w:w="2281" w:type="dxa"/>
            <w:gridSpan w:val="4"/>
          </w:tcPr>
          <w:p w:rsidR="007A5823" w:rsidRPr="00F86535" w:rsidRDefault="007A582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292" w:type="dxa"/>
            <w:gridSpan w:val="15"/>
          </w:tcPr>
          <w:p w:rsidR="007A5823" w:rsidRPr="00F86535" w:rsidRDefault="008C662B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7A5823" w:rsidRPr="00143E30" w:rsidTr="0079404C">
        <w:trPr>
          <w:trHeight w:val="354"/>
        </w:trPr>
        <w:tc>
          <w:tcPr>
            <w:tcW w:w="2281" w:type="dxa"/>
            <w:gridSpan w:val="4"/>
          </w:tcPr>
          <w:p w:rsidR="007A5823" w:rsidRPr="00F86535" w:rsidRDefault="007A582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292" w:type="dxa"/>
            <w:gridSpan w:val="15"/>
          </w:tcPr>
          <w:p w:rsidR="007A5823" w:rsidRPr="00F86535" w:rsidRDefault="00971F27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7A5823" w:rsidRPr="00143E30" w:rsidTr="0079404C">
        <w:trPr>
          <w:trHeight w:val="354"/>
        </w:trPr>
        <w:tc>
          <w:tcPr>
            <w:tcW w:w="2281" w:type="dxa"/>
            <w:gridSpan w:val="4"/>
          </w:tcPr>
          <w:p w:rsidR="007A5823" w:rsidRPr="00F86535" w:rsidRDefault="007A582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</w:t>
            </w:r>
          </w:p>
        </w:tc>
        <w:tc>
          <w:tcPr>
            <w:tcW w:w="7292" w:type="dxa"/>
            <w:gridSpan w:val="15"/>
          </w:tcPr>
          <w:p w:rsidR="007A5823" w:rsidRPr="00F86535" w:rsidRDefault="007C65E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Процедура № 3</w:t>
            </w:r>
          </w:p>
        </w:tc>
      </w:tr>
      <w:tr w:rsidR="007A5823" w:rsidRPr="00143E30" w:rsidTr="0079404C">
        <w:trPr>
          <w:trHeight w:val="354"/>
        </w:trPr>
        <w:tc>
          <w:tcPr>
            <w:tcW w:w="2281" w:type="dxa"/>
            <w:gridSpan w:val="4"/>
          </w:tcPr>
          <w:p w:rsidR="007A5823" w:rsidRPr="00F86535" w:rsidRDefault="007A582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</w:p>
        </w:tc>
        <w:tc>
          <w:tcPr>
            <w:tcW w:w="7292" w:type="dxa"/>
            <w:gridSpan w:val="15"/>
          </w:tcPr>
          <w:p w:rsidR="007A5823" w:rsidRPr="00F86535" w:rsidRDefault="007A5823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</w:tr>
      <w:tr w:rsidR="000326E3" w:rsidRPr="00143E30" w:rsidTr="0079404C">
        <w:trPr>
          <w:trHeight w:val="354"/>
        </w:trPr>
        <w:tc>
          <w:tcPr>
            <w:tcW w:w="2281" w:type="dxa"/>
            <w:gridSpan w:val="4"/>
          </w:tcPr>
          <w:p w:rsidR="000326E3" w:rsidRPr="00F86535" w:rsidRDefault="002514E3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№ 3</w:t>
            </w:r>
          </w:p>
        </w:tc>
        <w:tc>
          <w:tcPr>
            <w:tcW w:w="7292" w:type="dxa"/>
            <w:gridSpan w:val="15"/>
          </w:tcPr>
          <w:p w:rsidR="000326E3" w:rsidRPr="00F86535" w:rsidRDefault="002514E3" w:rsidP="00887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тур – Тщательное определение внешних сценических данных, общей эстетики телосложения; выявление музыкальных, танцевальных, координационных и ритмических способностей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2514E3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отдельных групп мальчиков и девочек 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администратор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982" w:type="dxa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БХУ, </w:t>
            </w:r>
          </w:p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2514E3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Приглашается приемная комиссия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</w:t>
            </w:r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Положение «О приёмной комиссии»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БХУ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Приход приёмной комиссии</w:t>
            </w:r>
          </w:p>
        </w:tc>
      </w:tr>
      <w:tr w:rsidR="0088713A" w:rsidRPr="00143E30" w:rsidTr="0079404C">
        <w:trPr>
          <w:trHeight w:val="1585"/>
        </w:trPr>
        <w:tc>
          <w:tcPr>
            <w:tcW w:w="2281" w:type="dxa"/>
            <w:gridSpan w:val="4"/>
          </w:tcPr>
          <w:p w:rsidR="0088713A" w:rsidRPr="00F86535" w:rsidRDefault="002514E3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3.3.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Первыми для прохождения I</w:t>
            </w:r>
            <w:r w:rsidR="002514E3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 сопровождаются дежурным педагогом мальчики (по 10 мальчиков) в балетный зал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Мальчики заходят в балетный зал</w:t>
            </w:r>
          </w:p>
        </w:tc>
      </w:tr>
      <w:tr w:rsidR="0088713A" w:rsidRPr="00143E30" w:rsidTr="0079404C">
        <w:trPr>
          <w:trHeight w:val="1268"/>
        </w:trPr>
        <w:tc>
          <w:tcPr>
            <w:tcW w:w="2281" w:type="dxa"/>
            <w:gridSpan w:val="4"/>
          </w:tcPr>
          <w:p w:rsidR="0088713A" w:rsidRPr="00F86535" w:rsidRDefault="002514E3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3.4.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Вход мальчиков в балетный зал и ознакомление с условиями просмотра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C4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детьми информации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2514E3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3.5.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мальчиков к просмотру (мальчики раздеваются) 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Мальчики готовы к просмотру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2514E3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3.6.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руководитель приглашает по очереди  мальчиков на </w:t>
            </w:r>
            <w:r w:rsidR="002514E3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тщательное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определение внешних сценических дан</w:t>
            </w:r>
            <w:r w:rsidR="002514E3" w:rsidRPr="00F8653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>, общей эстетики телосложения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Ребенок в середине балетного зала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3.7.</w:t>
            </w:r>
          </w:p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Тщательное в</w:t>
            </w:r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ыявление музыкальных, танцевальных, </w:t>
            </w:r>
            <w:proofErr w:type="spellStart"/>
            <w:proofErr w:type="gramStart"/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>координацион</w:t>
            </w:r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>ритми</w:t>
            </w:r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C4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на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предложен</w:t>
            </w:r>
            <w:r w:rsidR="00ED4DE7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музыку или марш по кругу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>г отводит мальчиков в класс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88713A" w:rsidRPr="00F86535" w:rsidRDefault="0088713A" w:rsidP="00E0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ED4DE7" w:rsidRPr="00F86535">
              <w:rPr>
                <w:rFonts w:ascii="Times New Roman" w:hAnsi="Times New Roman" w:cs="Times New Roman"/>
                <w:sz w:val="24"/>
                <w:szCs w:val="24"/>
              </w:rPr>
              <w:t>училищ</w:t>
            </w:r>
            <w:r w:rsidR="00E0737C" w:rsidRPr="00F865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4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в 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 сопровождает группу девочек из 10 человек в балетный зал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Девочки заходят в балетный зал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Вход девочек в балетный зал и ознакомление с условиями просмотра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Художест</w:t>
            </w:r>
            <w:proofErr w:type="spellEnd"/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венный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</w:t>
            </w:r>
            <w:r w:rsidR="00C4587C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детьми информации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Подготовка девочек к просмотру (девочки раздеваются)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88713A" w:rsidRPr="00F86535" w:rsidRDefault="0088713A" w:rsidP="00ED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Девочки готовы к просмотру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руководитель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приглашает по очереди  девочек  на 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тщательное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определение внешних сценических данных, общей эстетики телосложения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Приёмная комиссия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88713A" w:rsidRPr="00F86535" w:rsidRDefault="0088713A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 в середине балетного зала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Тщательное в</w:t>
            </w:r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ыявление музыкальных, танцевальных, </w:t>
            </w:r>
            <w:proofErr w:type="spellStart"/>
            <w:proofErr w:type="gramStart"/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>координацион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88713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и ритмических способностей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982" w:type="dxa"/>
          </w:tcPr>
          <w:p w:rsidR="0088713A" w:rsidRPr="00F86535" w:rsidRDefault="0088713A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560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на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предложен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музыку или марш по кругу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>гог отводит девочек в класс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Дежурный педагог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982" w:type="dxa"/>
          </w:tcPr>
          <w:p w:rsidR="0088713A" w:rsidRPr="00F86535" w:rsidRDefault="0088713A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4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Девочки в 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Совещание приемной комиссии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1982" w:type="dxa"/>
          </w:tcPr>
          <w:p w:rsidR="0088713A" w:rsidRPr="00F86535" w:rsidRDefault="0088713A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001DA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родителей в класс для ознакомления с результатами </w:t>
            </w:r>
            <w:r w:rsidR="00136180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13618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43648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88713A" w:rsidRPr="00F86535" w:rsidRDefault="00136180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982" w:type="dxa"/>
          </w:tcPr>
          <w:p w:rsidR="0088713A" w:rsidRPr="00F86535" w:rsidRDefault="0088713A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Родители вошли в класс</w:t>
            </w:r>
          </w:p>
        </w:tc>
      </w:tr>
      <w:tr w:rsidR="0088713A" w:rsidRPr="00143E30" w:rsidTr="0079404C">
        <w:trPr>
          <w:trHeight w:val="354"/>
        </w:trPr>
        <w:tc>
          <w:tcPr>
            <w:tcW w:w="2281" w:type="dxa"/>
            <w:gridSpan w:val="4"/>
          </w:tcPr>
          <w:p w:rsidR="0088713A" w:rsidRPr="00F86535" w:rsidRDefault="004001D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Действие 3.1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13A" w:rsidRPr="00F86535" w:rsidRDefault="0088713A" w:rsidP="00887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 просмотра</w:t>
            </w:r>
            <w:r w:rsidR="0013618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180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13618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</w:t>
            </w:r>
          </w:p>
        </w:tc>
        <w:tc>
          <w:tcPr>
            <w:tcW w:w="180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43648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88713A" w:rsidRPr="00F86535" w:rsidRDefault="0088713A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</w:p>
        </w:tc>
        <w:tc>
          <w:tcPr>
            <w:tcW w:w="2104" w:type="dxa"/>
            <w:gridSpan w:val="4"/>
          </w:tcPr>
          <w:p w:rsidR="0088713A" w:rsidRPr="00F86535" w:rsidRDefault="0088713A" w:rsidP="00887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просмотра</w:t>
            </w:r>
            <w:r w:rsidR="006D2F7D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F7D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6D2F7D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тура</w:t>
            </w:r>
          </w:p>
        </w:tc>
      </w:tr>
      <w:tr w:rsidR="007C65E3" w:rsidRPr="00143E30" w:rsidTr="0079404C">
        <w:trPr>
          <w:trHeight w:val="354"/>
        </w:trPr>
        <w:tc>
          <w:tcPr>
            <w:tcW w:w="2281" w:type="dxa"/>
            <w:gridSpan w:val="4"/>
          </w:tcPr>
          <w:p w:rsidR="007C65E3" w:rsidRPr="00F86535" w:rsidRDefault="007C65E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292" w:type="dxa"/>
            <w:gridSpan w:val="15"/>
          </w:tcPr>
          <w:p w:rsidR="007C65E3" w:rsidRPr="00F86535" w:rsidRDefault="007C65E3" w:rsidP="007C6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Ребенок прошёл или не прошёл </w:t>
            </w:r>
            <w:r w:rsidR="005602FB" w:rsidRPr="00F865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тур</w:t>
            </w:r>
          </w:p>
        </w:tc>
      </w:tr>
      <w:tr w:rsidR="007C65E3" w:rsidRPr="00143E30" w:rsidTr="0079404C">
        <w:trPr>
          <w:trHeight w:val="354"/>
        </w:trPr>
        <w:tc>
          <w:tcPr>
            <w:tcW w:w="2281" w:type="dxa"/>
            <w:gridSpan w:val="4"/>
          </w:tcPr>
          <w:p w:rsidR="007C65E3" w:rsidRPr="00F86535" w:rsidRDefault="007C65E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="0027551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7292" w:type="dxa"/>
            <w:gridSpan w:val="15"/>
          </w:tcPr>
          <w:p w:rsidR="007C65E3" w:rsidRPr="00F86535" w:rsidRDefault="007C65E3" w:rsidP="007C6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5 часов </w:t>
            </w:r>
          </w:p>
        </w:tc>
      </w:tr>
      <w:tr w:rsidR="007C65E3" w:rsidRPr="00143E30" w:rsidTr="0079404C">
        <w:trPr>
          <w:trHeight w:val="354"/>
        </w:trPr>
        <w:tc>
          <w:tcPr>
            <w:tcW w:w="2281" w:type="dxa"/>
            <w:gridSpan w:val="4"/>
          </w:tcPr>
          <w:p w:rsidR="007C65E3" w:rsidRPr="00F86535" w:rsidRDefault="007C65E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292" w:type="dxa"/>
            <w:gridSpan w:val="15"/>
          </w:tcPr>
          <w:p w:rsidR="007C65E3" w:rsidRPr="00F86535" w:rsidRDefault="00971F27" w:rsidP="007C6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7C65E3" w:rsidRPr="00143E30" w:rsidTr="0079404C">
        <w:trPr>
          <w:trHeight w:val="354"/>
        </w:trPr>
        <w:tc>
          <w:tcPr>
            <w:tcW w:w="2281" w:type="dxa"/>
            <w:gridSpan w:val="4"/>
          </w:tcPr>
          <w:p w:rsidR="007C65E3" w:rsidRPr="00F86535" w:rsidRDefault="007C65E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</w:t>
            </w:r>
          </w:p>
        </w:tc>
        <w:tc>
          <w:tcPr>
            <w:tcW w:w="7292" w:type="dxa"/>
            <w:gridSpan w:val="15"/>
          </w:tcPr>
          <w:p w:rsidR="007C65E3" w:rsidRPr="00F86535" w:rsidRDefault="007C65E3" w:rsidP="007C6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Процедура № 4</w:t>
            </w:r>
          </w:p>
        </w:tc>
      </w:tr>
      <w:tr w:rsidR="007C65E3" w:rsidRPr="00143E30" w:rsidTr="0079404C">
        <w:trPr>
          <w:trHeight w:val="354"/>
        </w:trPr>
        <w:tc>
          <w:tcPr>
            <w:tcW w:w="2281" w:type="dxa"/>
            <w:gridSpan w:val="4"/>
          </w:tcPr>
          <w:p w:rsidR="007C65E3" w:rsidRPr="00F86535" w:rsidRDefault="007C65E3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</w:p>
        </w:tc>
        <w:tc>
          <w:tcPr>
            <w:tcW w:w="7292" w:type="dxa"/>
            <w:gridSpan w:val="15"/>
          </w:tcPr>
          <w:p w:rsidR="007C65E3" w:rsidRPr="00F86535" w:rsidRDefault="007C65E3" w:rsidP="007C6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</w:tr>
      <w:tr w:rsidR="00471E14" w:rsidRPr="00143E30" w:rsidTr="0079404C">
        <w:trPr>
          <w:trHeight w:val="354"/>
        </w:trPr>
        <w:tc>
          <w:tcPr>
            <w:tcW w:w="2281" w:type="dxa"/>
            <w:gridSpan w:val="4"/>
          </w:tcPr>
          <w:p w:rsidR="00471E14" w:rsidRPr="00F86535" w:rsidRDefault="00CA7FE1" w:rsidP="00CA5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№</w:t>
            </w:r>
            <w:r w:rsidR="00CA523C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7292" w:type="dxa"/>
            <w:gridSpan w:val="15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Прием  заявления и подписание договора с родителями  о приеме ребенка в училище</w:t>
            </w:r>
          </w:p>
        </w:tc>
      </w:tr>
      <w:tr w:rsidR="00471E14" w:rsidRPr="00143E30" w:rsidTr="0079404C">
        <w:trPr>
          <w:trHeight w:val="354"/>
        </w:trPr>
        <w:tc>
          <w:tcPr>
            <w:tcW w:w="2281" w:type="dxa"/>
            <w:gridSpan w:val="4"/>
          </w:tcPr>
          <w:p w:rsidR="00471E14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</w:t>
            </w:r>
            <w:r w:rsidR="00CA523C" w:rsidRPr="00F86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1E14" w:rsidRPr="00F8653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71E14" w:rsidRPr="00F86535" w:rsidRDefault="00471E14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Директор объявляет решение комиссии</w:t>
            </w:r>
          </w:p>
        </w:tc>
        <w:tc>
          <w:tcPr>
            <w:tcW w:w="1808" w:type="dxa"/>
            <w:gridSpan w:val="5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398" w:type="dxa"/>
            <w:gridSpan w:val="5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БХУ, </w:t>
            </w:r>
          </w:p>
          <w:p w:rsidR="00471E14" w:rsidRPr="00F86535" w:rsidRDefault="00471E14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</w:p>
        </w:tc>
      </w:tr>
      <w:tr w:rsidR="00471E14" w:rsidRPr="00143E30" w:rsidTr="0079404C">
        <w:trPr>
          <w:trHeight w:val="354"/>
        </w:trPr>
        <w:tc>
          <w:tcPr>
            <w:tcW w:w="2281" w:type="dxa"/>
            <w:gridSpan w:val="4"/>
          </w:tcPr>
          <w:p w:rsidR="00471E14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CA523C" w:rsidRPr="00F86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1E14" w:rsidRPr="00F8653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71E14" w:rsidRPr="00F86535" w:rsidRDefault="00471E14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Родители   заполняют установленную форму заявления, при положительном решении приемной комиссии</w:t>
            </w:r>
          </w:p>
        </w:tc>
        <w:tc>
          <w:tcPr>
            <w:tcW w:w="1808" w:type="dxa"/>
            <w:gridSpan w:val="5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Директор или завуч</w:t>
            </w:r>
          </w:p>
        </w:tc>
        <w:tc>
          <w:tcPr>
            <w:tcW w:w="1398" w:type="dxa"/>
            <w:gridSpan w:val="5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1982" w:type="dxa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БХУ, </w:t>
            </w:r>
          </w:p>
          <w:p w:rsidR="00471E14" w:rsidRPr="00F86535" w:rsidRDefault="00471E14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родителями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формы заявления</w:t>
            </w:r>
          </w:p>
        </w:tc>
      </w:tr>
      <w:tr w:rsidR="00471E14" w:rsidRPr="00143E30" w:rsidTr="0079404C">
        <w:trPr>
          <w:trHeight w:val="354"/>
        </w:trPr>
        <w:tc>
          <w:tcPr>
            <w:tcW w:w="2281" w:type="dxa"/>
            <w:gridSpan w:val="4"/>
          </w:tcPr>
          <w:p w:rsidR="00471E14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CA523C" w:rsidRPr="00F865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1E14" w:rsidRPr="00F8653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71E14" w:rsidRPr="00F86535" w:rsidRDefault="00471E14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Прием заявления и</w:t>
            </w:r>
            <w:r w:rsidR="00D55196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договора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196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с родителями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информация родителей о начале учебных занятий</w:t>
            </w:r>
          </w:p>
        </w:tc>
        <w:tc>
          <w:tcPr>
            <w:tcW w:w="1808" w:type="dxa"/>
            <w:gridSpan w:val="5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Директор или завуч</w:t>
            </w:r>
          </w:p>
        </w:tc>
        <w:tc>
          <w:tcPr>
            <w:tcW w:w="1398" w:type="dxa"/>
            <w:gridSpan w:val="5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F95502" w:rsidRPr="00F86535" w:rsidRDefault="00F95502" w:rsidP="00F95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БХУ, </w:t>
            </w:r>
          </w:p>
          <w:p w:rsidR="00471E14" w:rsidRPr="00F86535" w:rsidRDefault="00F95502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471E14" w:rsidRPr="00F86535" w:rsidRDefault="00471E14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Прием заявления директором и получение информации родителями</w:t>
            </w:r>
          </w:p>
        </w:tc>
      </w:tr>
      <w:tr w:rsidR="00F95502" w:rsidRPr="00F86535" w:rsidTr="0079404C">
        <w:trPr>
          <w:trHeight w:val="287"/>
        </w:trPr>
        <w:tc>
          <w:tcPr>
            <w:tcW w:w="2281" w:type="dxa"/>
            <w:gridSpan w:val="4"/>
          </w:tcPr>
          <w:p w:rsidR="00F95502" w:rsidRPr="00F86535" w:rsidRDefault="00F95502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292" w:type="dxa"/>
            <w:gridSpan w:val="15"/>
          </w:tcPr>
          <w:p w:rsidR="00F95502" w:rsidRPr="00F86535" w:rsidRDefault="00F95502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Прием установленной формы заявления директором и получение информации родителями</w:t>
            </w:r>
          </w:p>
        </w:tc>
      </w:tr>
      <w:tr w:rsidR="00CA7FE1" w:rsidRPr="00F86535" w:rsidTr="0079404C">
        <w:trPr>
          <w:trHeight w:val="413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35 минут</w:t>
            </w:r>
          </w:p>
        </w:tc>
      </w:tr>
      <w:tr w:rsidR="00CA7FE1" w:rsidRPr="00F86535" w:rsidTr="0079404C">
        <w:trPr>
          <w:trHeight w:val="70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CA7FE1" w:rsidRPr="00F86535" w:rsidTr="0079404C">
        <w:trPr>
          <w:trHeight w:val="70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CA5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№ </w:t>
            </w:r>
            <w:r w:rsidR="00CA523C"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7FE1" w:rsidRPr="00F86535" w:rsidTr="0079404C">
        <w:trPr>
          <w:trHeight w:val="70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47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</w:tr>
      <w:tr w:rsidR="00CA7FE1" w:rsidRPr="00F86535" w:rsidTr="0079404C">
        <w:trPr>
          <w:trHeight w:val="332"/>
        </w:trPr>
        <w:tc>
          <w:tcPr>
            <w:tcW w:w="2281" w:type="dxa"/>
            <w:gridSpan w:val="4"/>
          </w:tcPr>
          <w:p w:rsidR="00CA7FE1" w:rsidRPr="00F86535" w:rsidRDefault="00CA7FE1" w:rsidP="00CA5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№ </w:t>
            </w:r>
            <w:r w:rsidR="00CA523C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Приказ о зачислении ребенка в училище</w:t>
            </w:r>
          </w:p>
        </w:tc>
      </w:tr>
      <w:tr w:rsidR="00CA7FE1" w:rsidRPr="00F86535" w:rsidTr="0079404C">
        <w:trPr>
          <w:trHeight w:val="988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CA523C"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Издается приказ о зачислении учащегося</w:t>
            </w:r>
          </w:p>
        </w:tc>
        <w:tc>
          <w:tcPr>
            <w:tcW w:w="1808" w:type="dxa"/>
            <w:gridSpan w:val="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398" w:type="dxa"/>
            <w:gridSpan w:val="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982" w:type="dxa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БХУ, </w:t>
            </w:r>
          </w:p>
          <w:p w:rsidR="00CA7FE1" w:rsidRPr="00F86535" w:rsidRDefault="00CA7FE1" w:rsidP="00A84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по проведению приема детей в БХУ </w:t>
            </w:r>
          </w:p>
        </w:tc>
        <w:tc>
          <w:tcPr>
            <w:tcW w:w="2104" w:type="dxa"/>
            <w:gridSpan w:val="4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Приказ о зачислении учащегося </w:t>
            </w:r>
          </w:p>
        </w:tc>
      </w:tr>
      <w:tr w:rsidR="00CA7FE1" w:rsidRPr="00F86535" w:rsidTr="0079404C">
        <w:trPr>
          <w:trHeight w:val="354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CA523C"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Распределение учащихся по классам и хореографам</w:t>
            </w:r>
          </w:p>
        </w:tc>
        <w:tc>
          <w:tcPr>
            <w:tcW w:w="1808" w:type="dxa"/>
            <w:gridSpan w:val="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Завуч и 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B6330A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1982" w:type="dxa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и Устав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БХУ</w:t>
            </w:r>
          </w:p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gridSpan w:val="4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Ребенок знакомится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преподава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proofErr w:type="spellEnd"/>
            <w:proofErr w:type="gramEnd"/>
          </w:p>
        </w:tc>
      </w:tr>
      <w:tr w:rsidR="00CA7FE1" w:rsidRPr="00F86535" w:rsidTr="0079404C">
        <w:trPr>
          <w:trHeight w:val="354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CA523C" w:rsidRPr="00F865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:rsidR="00CA7FE1" w:rsidRPr="00F86535" w:rsidRDefault="00CA7FE1" w:rsidP="0043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расписания занятий по спец. и </w:t>
            </w: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proofErr w:type="spellEnd"/>
            <w:r w:rsidR="0043648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тельным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 </w:t>
            </w:r>
          </w:p>
        </w:tc>
        <w:tc>
          <w:tcPr>
            <w:tcW w:w="1808" w:type="dxa"/>
            <w:gridSpan w:val="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Завуч и художественный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B6330A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398" w:type="dxa"/>
            <w:gridSpan w:val="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1982" w:type="dxa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распорядок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и Устава </w:t>
            </w:r>
            <w:r w:rsidR="00A84B26" w:rsidRPr="00F86535">
              <w:rPr>
                <w:rFonts w:ascii="Times New Roman" w:hAnsi="Times New Roman" w:cs="Times New Roman"/>
                <w:sz w:val="24"/>
                <w:szCs w:val="24"/>
              </w:rPr>
              <w:t>БХУ</w:t>
            </w:r>
          </w:p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gridSpan w:val="4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Ребенок приступил к занятиям</w:t>
            </w:r>
          </w:p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FE1" w:rsidRPr="00F86535" w:rsidTr="0079404C">
        <w:trPr>
          <w:trHeight w:val="363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Ребенок приступил к занятиям</w:t>
            </w:r>
          </w:p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FE1" w:rsidRPr="00F86535" w:rsidTr="0079404C">
        <w:trPr>
          <w:trHeight w:val="354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="00D062C5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45 минут</w:t>
            </w:r>
          </w:p>
        </w:tc>
      </w:tr>
      <w:tr w:rsidR="00CA7FE1" w:rsidRPr="00F86535" w:rsidTr="0079404C">
        <w:trPr>
          <w:trHeight w:val="354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292" w:type="dxa"/>
            <w:gridSpan w:val="15"/>
          </w:tcPr>
          <w:p w:rsidR="00CA7FE1" w:rsidRPr="00F86535" w:rsidRDefault="00971F27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</w:tr>
      <w:tr w:rsidR="00CA7FE1" w:rsidRPr="00F86535" w:rsidTr="0079404C">
        <w:trPr>
          <w:trHeight w:val="179"/>
        </w:trPr>
        <w:tc>
          <w:tcPr>
            <w:tcW w:w="2281" w:type="dxa"/>
            <w:gridSpan w:val="4"/>
          </w:tcPr>
          <w:p w:rsidR="00CA7FE1" w:rsidRPr="00F86535" w:rsidRDefault="00CA7FE1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</w:t>
            </w:r>
          </w:p>
        </w:tc>
        <w:tc>
          <w:tcPr>
            <w:tcW w:w="7292" w:type="dxa"/>
            <w:gridSpan w:val="15"/>
          </w:tcPr>
          <w:p w:rsidR="00CA7FE1" w:rsidRPr="00F86535" w:rsidRDefault="00CA7FE1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</w:tc>
      </w:tr>
      <w:tr w:rsidR="009E02FE" w:rsidRPr="00F86535" w:rsidTr="0079404C">
        <w:trPr>
          <w:trHeight w:val="179"/>
        </w:trPr>
        <w:tc>
          <w:tcPr>
            <w:tcW w:w="2281" w:type="dxa"/>
            <w:gridSpan w:val="4"/>
          </w:tcPr>
          <w:p w:rsidR="009E02FE" w:rsidRPr="00F86535" w:rsidRDefault="009E02FE" w:rsidP="00CA5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№ </w:t>
            </w:r>
            <w:r w:rsidR="00CA523C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92" w:type="dxa"/>
            <w:gridSpan w:val="15"/>
          </w:tcPr>
          <w:p w:rsidR="009E02FE" w:rsidRPr="00F86535" w:rsidRDefault="00952DBD" w:rsidP="00952D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9E02FE" w:rsidRPr="00F86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Обучение </w:t>
            </w:r>
          </w:p>
        </w:tc>
      </w:tr>
      <w:tr w:rsidR="00952DBD" w:rsidRPr="00F86535" w:rsidTr="0079404C">
        <w:trPr>
          <w:trHeight w:val="179"/>
        </w:trPr>
        <w:tc>
          <w:tcPr>
            <w:tcW w:w="2281" w:type="dxa"/>
            <w:gridSpan w:val="4"/>
          </w:tcPr>
          <w:p w:rsidR="00952DBD" w:rsidRPr="00537FC5" w:rsidRDefault="00952DBD" w:rsidP="00CA5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C5">
              <w:rPr>
                <w:rFonts w:ascii="Times New Roman" w:hAnsi="Times New Roman" w:cs="Times New Roman"/>
                <w:sz w:val="24"/>
                <w:szCs w:val="24"/>
              </w:rPr>
              <w:t>6.1. Обучение учащихся</w:t>
            </w:r>
          </w:p>
        </w:tc>
        <w:tc>
          <w:tcPr>
            <w:tcW w:w="1744" w:type="dxa"/>
            <w:gridSpan w:val="2"/>
          </w:tcPr>
          <w:p w:rsidR="00952DBD" w:rsidRPr="00537FC5" w:rsidRDefault="00952DBD" w:rsidP="00952DBD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C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375" w:type="dxa"/>
            <w:gridSpan w:val="4"/>
          </w:tcPr>
          <w:p w:rsidR="00952DBD" w:rsidRPr="00537FC5" w:rsidRDefault="00952DBD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C5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554" w:type="dxa"/>
            <w:gridSpan w:val="8"/>
          </w:tcPr>
          <w:p w:rsidR="00952DBD" w:rsidRPr="00537FC5" w:rsidRDefault="00952DBD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FC5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</w:t>
            </w:r>
            <w:r w:rsidR="0063271A" w:rsidRPr="00537F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7F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9404C" w:rsidRPr="00537FC5">
              <w:rPr>
                <w:rFonts w:ascii="Times New Roman" w:hAnsi="Times New Roman" w:cs="Times New Roman"/>
                <w:sz w:val="24"/>
                <w:szCs w:val="24"/>
              </w:rPr>
              <w:t>, Устав БХУ</w:t>
            </w:r>
          </w:p>
        </w:tc>
        <w:tc>
          <w:tcPr>
            <w:tcW w:w="1619" w:type="dxa"/>
          </w:tcPr>
          <w:p w:rsidR="00952DBD" w:rsidRPr="00537FC5" w:rsidRDefault="00952DBD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7FC5">
              <w:rPr>
                <w:rFonts w:ascii="Times New Roman" w:hAnsi="Times New Roman" w:cs="Times New Roman"/>
                <w:sz w:val="24"/>
                <w:szCs w:val="24"/>
              </w:rPr>
              <w:t>Свидетельст</w:t>
            </w:r>
            <w:proofErr w:type="spellEnd"/>
            <w:r w:rsidR="00537F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37FC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537FC5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основном общем образовании</w:t>
            </w:r>
          </w:p>
        </w:tc>
      </w:tr>
      <w:tr w:rsidR="00952DBD" w:rsidRPr="00F86535" w:rsidTr="00703994">
        <w:trPr>
          <w:trHeight w:val="179"/>
        </w:trPr>
        <w:tc>
          <w:tcPr>
            <w:tcW w:w="9573" w:type="dxa"/>
            <w:gridSpan w:val="19"/>
            <w:vAlign w:val="center"/>
          </w:tcPr>
          <w:p w:rsidR="00952DBD" w:rsidRPr="0079404C" w:rsidRDefault="00952DBD" w:rsidP="00952D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04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</w:t>
            </w:r>
            <w:r w:rsidR="006C6AEF" w:rsidRPr="0079404C">
              <w:rPr>
                <w:rFonts w:ascii="Times New Roman" w:hAnsi="Times New Roman" w:cs="Times New Roman"/>
                <w:b/>
                <w:sz w:val="24"/>
                <w:szCs w:val="24"/>
              </w:rPr>
              <w:t>роцедуры: Базовая подготовка учащихся</w:t>
            </w:r>
          </w:p>
        </w:tc>
      </w:tr>
      <w:tr w:rsidR="00952DBD" w:rsidRPr="00F86535" w:rsidTr="00703994">
        <w:trPr>
          <w:trHeight w:val="179"/>
        </w:trPr>
        <w:tc>
          <w:tcPr>
            <w:tcW w:w="9573" w:type="dxa"/>
            <w:gridSpan w:val="19"/>
            <w:vAlign w:val="center"/>
          </w:tcPr>
          <w:p w:rsidR="00952DBD" w:rsidRPr="0079404C" w:rsidRDefault="00952DBD" w:rsidP="00952D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Продолжительность процедуры: </w:t>
            </w:r>
            <w:r w:rsidR="0063271A" w:rsidRPr="0079404C">
              <w:rPr>
                <w:rFonts w:ascii="Times New Roman" w:hAnsi="Times New Roman" w:cs="Times New Roman"/>
                <w:b/>
                <w:sz w:val="24"/>
                <w:szCs w:val="24"/>
              </w:rPr>
              <w:t>5 лет</w:t>
            </w:r>
          </w:p>
        </w:tc>
      </w:tr>
      <w:tr w:rsidR="00D062C5" w:rsidRPr="00F86535" w:rsidTr="0079404C">
        <w:trPr>
          <w:trHeight w:val="179"/>
        </w:trPr>
        <w:tc>
          <w:tcPr>
            <w:tcW w:w="2281" w:type="dxa"/>
            <w:gridSpan w:val="4"/>
          </w:tcPr>
          <w:p w:rsidR="00D062C5" w:rsidRPr="00F86535" w:rsidRDefault="00CA523C" w:rsidP="00203586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537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DBD" w:rsidRPr="00537FC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5B40BC" w:rsidRPr="0079404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B40BC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2C5" w:rsidRPr="00F86535">
              <w:rPr>
                <w:rFonts w:ascii="Times New Roman" w:hAnsi="Times New Roman" w:cs="Times New Roman"/>
                <w:sz w:val="24"/>
                <w:szCs w:val="24"/>
              </w:rPr>
              <w:t>Обучение студентов</w:t>
            </w:r>
          </w:p>
          <w:p w:rsidR="00D062C5" w:rsidRPr="00F86535" w:rsidRDefault="00D062C5" w:rsidP="00F95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gridSpan w:val="3"/>
          </w:tcPr>
          <w:p w:rsidR="00D062C5" w:rsidRPr="00F86535" w:rsidRDefault="00D062C5" w:rsidP="00D062C5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F60584" w:rsidRPr="00F86535">
              <w:rPr>
                <w:rFonts w:ascii="Times New Roman" w:hAnsi="Times New Roman" w:cs="Times New Roman"/>
                <w:sz w:val="24"/>
                <w:szCs w:val="24"/>
              </w:rPr>
              <w:t>учебной части</w:t>
            </w:r>
          </w:p>
          <w:p w:rsidR="00D062C5" w:rsidRPr="00F86535" w:rsidRDefault="00D062C5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</w:tcPr>
          <w:p w:rsidR="00D062C5" w:rsidRPr="00F86535" w:rsidRDefault="00266E93" w:rsidP="00266E93">
            <w:pPr>
              <w:ind w:left="-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2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D062C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10 месяцев</w:t>
            </w:r>
          </w:p>
          <w:p w:rsidR="00D062C5" w:rsidRPr="00F86535" w:rsidRDefault="00D062C5" w:rsidP="00942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8"/>
          </w:tcPr>
          <w:p w:rsidR="00E241A8" w:rsidRPr="00F86535" w:rsidRDefault="00C831D3" w:rsidP="008C1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="008C1790" w:rsidRPr="00F86535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б Образовани</w:t>
            </w:r>
            <w:r w:rsidR="006327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1790" w:rsidRPr="00F865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631B"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B0631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179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="008C1790"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8C1790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постановлением</w:t>
            </w:r>
            <w:r w:rsidR="008C1790"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631B" w:rsidRPr="00F86535">
              <w:rPr>
                <w:rFonts w:ascii="Times New Roman" w:hAnsi="Times New Roman" w:cs="Times New Roman"/>
                <w:sz w:val="24"/>
                <w:szCs w:val="24"/>
              </w:rPr>
              <w:t>ыргызской</w:t>
            </w:r>
            <w:proofErr w:type="spellEnd"/>
            <w:r w:rsidR="00B0631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0631B" w:rsidRPr="00F86535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№ 53 от 03.02.2004г., </w:t>
            </w:r>
          </w:p>
          <w:p w:rsidR="00D062C5" w:rsidRPr="00F86535" w:rsidRDefault="001209FC" w:rsidP="0012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образовательный стандарт среднего профессионального образования </w:t>
            </w:r>
            <w:proofErr w:type="spellStart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Республики, утвержденной    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    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       № 160</w:t>
            </w:r>
            <w:r w:rsidR="00436480" w:rsidRPr="00F86535">
              <w:rPr>
                <w:rFonts w:ascii="Times New Roman" w:hAnsi="Times New Roman" w:cs="Times New Roman"/>
                <w:sz w:val="24"/>
                <w:szCs w:val="24"/>
              </w:rPr>
              <w:t>, Устав БХУ</w:t>
            </w:r>
          </w:p>
        </w:tc>
        <w:tc>
          <w:tcPr>
            <w:tcW w:w="1619" w:type="dxa"/>
          </w:tcPr>
          <w:p w:rsidR="00D062C5" w:rsidRPr="00F86535" w:rsidRDefault="00CB70E2" w:rsidP="00537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Диплом об окончании </w:t>
            </w:r>
            <w:r w:rsidR="00537FC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у</w:t>
            </w:r>
            <w:proofErr w:type="spellStart"/>
            <w:r w:rsidRPr="00F86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чилища</w:t>
            </w:r>
            <w:proofErr w:type="spellEnd"/>
            <w:r w:rsidRPr="00F86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с </w:t>
            </w:r>
            <w:proofErr w:type="spellStart"/>
            <w:proofErr w:type="gramStart"/>
            <w:r w:rsidRPr="00F86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присвое-нием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6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</w:t>
            </w:r>
            <w:proofErr w:type="spellEnd"/>
            <w:r w:rsidR="00537FC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proofErr w:type="spellEnd"/>
          </w:p>
        </w:tc>
      </w:tr>
      <w:tr w:rsidR="002528E6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2528E6" w:rsidRPr="00F86535" w:rsidRDefault="002528E6" w:rsidP="002C0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2528E6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2528E6" w:rsidRPr="00F86535" w:rsidRDefault="002528E6" w:rsidP="002E7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266E93" w:rsidRPr="00F86535">
              <w:rPr>
                <w:rFonts w:ascii="Times New Roman" w:hAnsi="Times New Roman" w:cs="Times New Roman"/>
                <w:sz w:val="24"/>
                <w:szCs w:val="24"/>
              </w:rPr>
              <w:t>2 года 10 месяцев</w:t>
            </w:r>
          </w:p>
        </w:tc>
      </w:tr>
      <w:tr w:rsidR="002528E6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2528E6" w:rsidRPr="00F86535" w:rsidRDefault="002528E6" w:rsidP="008C532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C532C" w:rsidRPr="00F865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Специальный </w:t>
            </w:r>
          </w:p>
        </w:tc>
      </w:tr>
      <w:tr w:rsidR="002528E6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2528E6" w:rsidRPr="00F86535" w:rsidRDefault="002528E6" w:rsidP="0012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  <w:r w:rsidR="001209FC" w:rsidRPr="00F865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528E6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2528E6" w:rsidRPr="00F86535" w:rsidRDefault="006A63E0" w:rsidP="00252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2528E6" w:rsidRPr="00F86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Государственная аттестация выпускников</w:t>
            </w:r>
          </w:p>
        </w:tc>
      </w:tr>
      <w:tr w:rsidR="0079404C" w:rsidRPr="00F86535" w:rsidTr="0079404C">
        <w:trPr>
          <w:trHeight w:val="179"/>
        </w:trPr>
        <w:tc>
          <w:tcPr>
            <w:tcW w:w="2243" w:type="dxa"/>
            <w:gridSpan w:val="2"/>
            <w:vAlign w:val="center"/>
          </w:tcPr>
          <w:p w:rsidR="0079404C" w:rsidRPr="000E6528" w:rsidRDefault="0079404C" w:rsidP="007940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7.1. </w:t>
            </w:r>
          </w:p>
        </w:tc>
        <w:tc>
          <w:tcPr>
            <w:tcW w:w="1767" w:type="dxa"/>
            <w:gridSpan w:val="3"/>
            <w:vAlign w:val="center"/>
          </w:tcPr>
          <w:p w:rsidR="0079404C" w:rsidRPr="000E6528" w:rsidRDefault="0079404C" w:rsidP="00794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9404C" w:rsidRPr="000E6528" w:rsidRDefault="0079404C" w:rsidP="00794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директора по учебной части</w:t>
            </w:r>
          </w:p>
          <w:p w:rsidR="0079404C" w:rsidRPr="000E6528" w:rsidRDefault="0079404C" w:rsidP="002528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gridSpan w:val="7"/>
            <w:vAlign w:val="center"/>
          </w:tcPr>
          <w:p w:rsidR="0079404C" w:rsidRPr="000E6528" w:rsidRDefault="0079404C" w:rsidP="002528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недели</w:t>
            </w:r>
          </w:p>
        </w:tc>
        <w:tc>
          <w:tcPr>
            <w:tcW w:w="2403" w:type="dxa"/>
            <w:gridSpan w:val="5"/>
            <w:vAlign w:val="center"/>
          </w:tcPr>
          <w:p w:rsidR="0079404C" w:rsidRPr="000E6528" w:rsidRDefault="0079404C" w:rsidP="007940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0E652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1718" w:type="dxa"/>
            <w:gridSpan w:val="2"/>
            <w:vAlign w:val="center"/>
          </w:tcPr>
          <w:p w:rsidR="0079404C" w:rsidRPr="000E6528" w:rsidRDefault="0079404C" w:rsidP="002528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 выпускников  для выдачи свидетельств об основном среднем образовании</w:t>
            </w:r>
          </w:p>
        </w:tc>
      </w:tr>
      <w:tr w:rsidR="0079404C" w:rsidRPr="00F86535" w:rsidTr="00703994">
        <w:trPr>
          <w:trHeight w:val="179"/>
        </w:trPr>
        <w:tc>
          <w:tcPr>
            <w:tcW w:w="9573" w:type="dxa"/>
            <w:gridSpan w:val="19"/>
            <w:vAlign w:val="center"/>
          </w:tcPr>
          <w:p w:rsidR="0079404C" w:rsidRPr="000E6528" w:rsidRDefault="0079404C" w:rsidP="00703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Аттестация выпускников для выдачи свидетельств</w:t>
            </w:r>
          </w:p>
        </w:tc>
      </w:tr>
      <w:tr w:rsidR="0079404C" w:rsidRPr="00F86535" w:rsidTr="00703994">
        <w:trPr>
          <w:trHeight w:val="179"/>
        </w:trPr>
        <w:tc>
          <w:tcPr>
            <w:tcW w:w="9573" w:type="dxa"/>
            <w:gridSpan w:val="19"/>
            <w:vAlign w:val="center"/>
          </w:tcPr>
          <w:p w:rsidR="0079404C" w:rsidRPr="000E6528" w:rsidRDefault="009D7971" w:rsidP="007039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</w:t>
            </w:r>
            <w:r w:rsidR="0079404C" w:rsidRPr="000E6528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</w:p>
        </w:tc>
      </w:tr>
      <w:tr w:rsidR="002528E6" w:rsidRPr="00F86535" w:rsidTr="0079404C">
        <w:trPr>
          <w:trHeight w:val="1689"/>
        </w:trPr>
        <w:tc>
          <w:tcPr>
            <w:tcW w:w="2263" w:type="dxa"/>
            <w:gridSpan w:val="3"/>
            <w:vAlign w:val="center"/>
          </w:tcPr>
          <w:p w:rsidR="002528E6" w:rsidRPr="00F86535" w:rsidRDefault="0079404C" w:rsidP="002528E6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5B40BC" w:rsidRPr="00F86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28E6" w:rsidRPr="00F86535">
              <w:rPr>
                <w:rFonts w:ascii="Times New Roman" w:hAnsi="Times New Roman" w:cs="Times New Roman"/>
                <w:sz w:val="24"/>
                <w:szCs w:val="24"/>
              </w:rPr>
              <w:t>Государственная аттестация</w:t>
            </w:r>
          </w:p>
          <w:p w:rsidR="002528E6" w:rsidRPr="00F86535" w:rsidRDefault="002528E6" w:rsidP="002528E6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534DB9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:rsidR="002528E6" w:rsidRPr="00F86535" w:rsidRDefault="002528E6" w:rsidP="00534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директора по учебной части,</w:t>
            </w: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proofErr w:type="spellEnd"/>
            <w:r w:rsidR="000E652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аттестацион</w:t>
            </w:r>
            <w:proofErr w:type="spellEnd"/>
            <w:r w:rsidR="000E652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</w:t>
            </w: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B9" w:rsidRPr="00F86535" w:rsidRDefault="00534DB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B9" w:rsidRPr="00F86535" w:rsidRDefault="00534DB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B9" w:rsidRPr="00F86535" w:rsidRDefault="00534DB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B9" w:rsidRPr="00F86535" w:rsidRDefault="00534DB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DB9" w:rsidRPr="00F86535" w:rsidRDefault="00534DB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534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7"/>
            <w:vAlign w:val="center"/>
          </w:tcPr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8E6" w:rsidRPr="00F86535" w:rsidRDefault="002528E6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4"/>
            <w:vAlign w:val="center"/>
          </w:tcPr>
          <w:p w:rsidR="000B6606" w:rsidRPr="00F86535" w:rsidRDefault="000B6606" w:rsidP="00966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</w:t>
            </w:r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постановлением</w:t>
            </w:r>
            <w:r w:rsidR="00A36305"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proofErr w:type="spellStart"/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№ 53 от 03.02.2004г., </w:t>
            </w:r>
            <w:r w:rsidR="00652C24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образовательный стандарт среднего профессионального образования </w:t>
            </w:r>
            <w:proofErr w:type="spellStart"/>
            <w:r w:rsidR="00652C24"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="00652C24"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Республики, утвержденной      </w:t>
            </w:r>
            <w:r w:rsidR="00652C24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="00652C24"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="00652C24"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      </w:t>
            </w:r>
            <w:r w:rsidR="00652C24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       № 160</w:t>
            </w:r>
            <w:r w:rsidR="00A36305" w:rsidRPr="00F865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6A9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C24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="00966A95" w:rsidRPr="00F8653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="00966A95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20B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№ 431/1</w:t>
            </w:r>
          </w:p>
          <w:p w:rsidR="002528E6" w:rsidRPr="00F86535" w:rsidRDefault="002528E6" w:rsidP="007D0109">
            <w:pPr>
              <w:ind w:left="-17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gridSpan w:val="2"/>
            <w:vAlign w:val="center"/>
          </w:tcPr>
          <w:p w:rsidR="001D0CAB" w:rsidRPr="00F86535" w:rsidRDefault="001D0CAB" w:rsidP="001D0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Аттестация выпускников для выдачи дипломов </w:t>
            </w:r>
          </w:p>
          <w:p w:rsidR="002528E6" w:rsidRPr="00F86535" w:rsidRDefault="002528E6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2F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CAB" w:rsidRPr="00F86535" w:rsidRDefault="001D0CAB" w:rsidP="00534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112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CF0112" w:rsidRPr="00F86535" w:rsidRDefault="00CF0112" w:rsidP="002C0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Аттестация выпускников для выдачи дипломов</w:t>
            </w:r>
          </w:p>
        </w:tc>
      </w:tr>
      <w:tr w:rsidR="00CF0112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CF0112" w:rsidRPr="00F86535" w:rsidRDefault="00CF0112" w:rsidP="002C0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CF0112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CF0112" w:rsidRPr="00F86535" w:rsidRDefault="00CF0112" w:rsidP="008C532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данной процедуры:</w:t>
            </w:r>
            <w:r w:rsidR="00C87388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32C" w:rsidRPr="00F865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Специальный </w:t>
            </w:r>
          </w:p>
        </w:tc>
      </w:tr>
      <w:tr w:rsidR="00CF0112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CF0112" w:rsidRPr="00F86535" w:rsidRDefault="00CF0112" w:rsidP="00876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  <w:r w:rsidR="00876532" w:rsidRPr="00F865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0112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CF0112" w:rsidRPr="00F86535" w:rsidRDefault="001B0B2C" w:rsidP="00CF0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CF0112" w:rsidRPr="00F86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Выпуск студентов</w:t>
            </w:r>
          </w:p>
        </w:tc>
      </w:tr>
      <w:tr w:rsidR="0079404C" w:rsidRPr="00F86535" w:rsidTr="00686E42">
        <w:trPr>
          <w:trHeight w:val="179"/>
        </w:trPr>
        <w:tc>
          <w:tcPr>
            <w:tcW w:w="2235" w:type="dxa"/>
            <w:vAlign w:val="center"/>
          </w:tcPr>
          <w:p w:rsidR="0079404C" w:rsidRPr="000E6528" w:rsidRDefault="0079404C" w:rsidP="00CF01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eastAsia="Times New Roman" w:hAnsi="Times New Roman" w:cs="Times New Roman"/>
                <w:sz w:val="24"/>
                <w:szCs w:val="24"/>
              </w:rPr>
              <w:t>8.1. Выпуск учащихся</w:t>
            </w:r>
          </w:p>
        </w:tc>
        <w:tc>
          <w:tcPr>
            <w:tcW w:w="1842" w:type="dxa"/>
            <w:gridSpan w:val="7"/>
            <w:vAlign w:val="center"/>
          </w:tcPr>
          <w:p w:rsidR="0079404C" w:rsidRPr="000E6528" w:rsidRDefault="0079404C" w:rsidP="00794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79404C" w:rsidRPr="000E6528" w:rsidRDefault="0079404C" w:rsidP="00CF01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79404C" w:rsidRPr="000E6528" w:rsidRDefault="0079404C" w:rsidP="00CF01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eastAsia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2048" w:type="dxa"/>
            <w:gridSpan w:val="5"/>
            <w:vAlign w:val="center"/>
          </w:tcPr>
          <w:p w:rsidR="0079404C" w:rsidRPr="000E6528" w:rsidRDefault="0079404C" w:rsidP="00CF01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0E652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2094" w:type="dxa"/>
            <w:gridSpan w:val="3"/>
            <w:vAlign w:val="center"/>
          </w:tcPr>
          <w:p w:rsidR="0079404C" w:rsidRPr="000E6528" w:rsidRDefault="0079404C" w:rsidP="00CF01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свидетельств</w:t>
            </w:r>
          </w:p>
        </w:tc>
      </w:tr>
      <w:tr w:rsidR="008A0CCD" w:rsidRPr="00F86535" w:rsidTr="00686E42">
        <w:trPr>
          <w:trHeight w:val="179"/>
        </w:trPr>
        <w:tc>
          <w:tcPr>
            <w:tcW w:w="2235" w:type="dxa"/>
            <w:vAlign w:val="center"/>
          </w:tcPr>
          <w:p w:rsidR="008A0CCD" w:rsidRPr="00F86535" w:rsidRDefault="009D7971" w:rsidP="008A0CC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528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  <w:r w:rsidR="00FD0CFA" w:rsidRPr="009D79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D0CFA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CCD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</w:p>
          <w:p w:rsidR="008A0CCD" w:rsidRPr="00F86535" w:rsidRDefault="00FD0CFA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A0CCD" w:rsidRPr="00F86535">
              <w:rPr>
                <w:rFonts w:ascii="Times New Roman" w:hAnsi="Times New Roman" w:cs="Times New Roman"/>
                <w:sz w:val="24"/>
                <w:szCs w:val="24"/>
              </w:rPr>
              <w:t>тудентов</w:t>
            </w:r>
          </w:p>
          <w:p w:rsidR="001B0B2C" w:rsidRPr="00F86535" w:rsidRDefault="001B0B2C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7"/>
            <w:vAlign w:val="center"/>
          </w:tcPr>
          <w:p w:rsidR="007D0109" w:rsidRPr="00F86535" w:rsidRDefault="007D0109" w:rsidP="007D0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CD" w:rsidRPr="00F86535" w:rsidRDefault="008A0CCD" w:rsidP="007D0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1B0B2C" w:rsidRPr="00F86535" w:rsidRDefault="001B0B2C" w:rsidP="007D0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7D0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7D0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B2C" w:rsidRPr="00F86535" w:rsidRDefault="001B0B2C" w:rsidP="007D0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gridSpan w:val="4"/>
            <w:vAlign w:val="center"/>
          </w:tcPr>
          <w:p w:rsidR="008A0CCD" w:rsidRPr="00F86535" w:rsidRDefault="008A0CCD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09" w:rsidRPr="00F86535" w:rsidRDefault="007D0109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vAlign w:val="center"/>
          </w:tcPr>
          <w:p w:rsidR="000B6606" w:rsidRPr="00F86535" w:rsidRDefault="000B7F7B" w:rsidP="000B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образовательной организации среднего    профессионального образования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постановлением</w:t>
            </w:r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  <w:r w:rsidR="00C87388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652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№ 53 от 03.02.2004г.,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1719C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1719C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среднего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1719C0" w:rsidRPr="00F865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Республики, утвержденной    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F8653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      </w:t>
            </w: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       № 160,  приказ </w:t>
            </w:r>
            <w:proofErr w:type="spell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№ 431/1</w:t>
            </w:r>
            <w:r w:rsidR="000B6606" w:rsidRPr="00F865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A0CCD" w:rsidRPr="00F86535" w:rsidRDefault="000B6606" w:rsidP="000B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93E"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Устав БХУ </w:t>
            </w:r>
          </w:p>
        </w:tc>
        <w:tc>
          <w:tcPr>
            <w:tcW w:w="2104" w:type="dxa"/>
            <w:gridSpan w:val="4"/>
            <w:vAlign w:val="center"/>
          </w:tcPr>
          <w:p w:rsidR="008A0CCD" w:rsidRPr="00F86535" w:rsidRDefault="008A0CCD" w:rsidP="008A0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дипломов </w:t>
            </w:r>
          </w:p>
          <w:p w:rsidR="008A0CCD" w:rsidRPr="00F86535" w:rsidRDefault="008A0CCD" w:rsidP="002C0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CCD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8A0CCD" w:rsidRPr="00F86535" w:rsidRDefault="008A0CCD" w:rsidP="002C0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Получение дипломов</w:t>
            </w:r>
          </w:p>
        </w:tc>
      </w:tr>
      <w:tr w:rsidR="008A0CCD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8A0CCD" w:rsidRPr="00F86535" w:rsidRDefault="008A0CCD" w:rsidP="002C0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8A0CCD" w:rsidRPr="00F86535" w:rsidTr="00952DBD">
        <w:trPr>
          <w:trHeight w:val="179"/>
        </w:trPr>
        <w:tc>
          <w:tcPr>
            <w:tcW w:w="9573" w:type="dxa"/>
            <w:gridSpan w:val="19"/>
            <w:vAlign w:val="center"/>
          </w:tcPr>
          <w:p w:rsidR="008A0CCD" w:rsidRPr="00F86535" w:rsidRDefault="008A0CCD" w:rsidP="008C532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86535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C532C" w:rsidRPr="00F865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Специальный </w:t>
            </w:r>
          </w:p>
        </w:tc>
      </w:tr>
    </w:tbl>
    <w:p w:rsidR="008B3AB0" w:rsidRPr="00EA7E33" w:rsidRDefault="008B3AB0" w:rsidP="000244EC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D4426" w:rsidRPr="008B3AB0" w:rsidRDefault="00BD4426" w:rsidP="002F2F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_Hlk26267601"/>
      <w:r w:rsidRPr="00143E3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Схемы выполнения процедур</w:t>
      </w:r>
    </w:p>
    <w:p w:rsidR="008B3AB0" w:rsidRPr="00143E30" w:rsidRDefault="00066422" w:rsidP="008B3AB0">
      <w:pPr>
        <w:pStyle w:val="a4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CF4EE5" wp14:editId="3D128B72">
                <wp:simplePos x="0" y="0"/>
                <wp:positionH relativeFrom="column">
                  <wp:posOffset>167640</wp:posOffset>
                </wp:positionH>
                <wp:positionV relativeFrom="paragraph">
                  <wp:posOffset>168275</wp:posOffset>
                </wp:positionV>
                <wp:extent cx="5670550" cy="927100"/>
                <wp:effectExtent l="0" t="0" r="25400" b="25400"/>
                <wp:wrapNone/>
                <wp:docPr id="16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70550" cy="9271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F86535" w:rsidRDefault="00703994" w:rsidP="008B3AB0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F86535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F86535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13.2pt;margin-top:13.25pt;width:446.5pt;height:7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" fillcolor="white [3201]" strokecolor="black [3213]" strokeweight="2pt">
                <v:path arrowok="t"/>
                <v:textbox>
                  <w:txbxContent>
                    <w:p w:rsidR="00703994" w:rsidRPr="00F86535" w:rsidRDefault="00703994" w:rsidP="008B3AB0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86535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F86535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F86535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государственным органом в области образования</w:t>
                      </w:r>
                    </w:p>
                  </w:txbxContent>
                </v:textbox>
              </v:oval>
            </w:pict>
          </mc:Fallback>
        </mc:AlternateContent>
      </w:r>
    </w:p>
    <w:bookmarkEnd w:id="9"/>
    <w:p w:rsidR="00E91B34" w:rsidRPr="00143E30" w:rsidRDefault="00E91B34" w:rsidP="007D01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1B34" w:rsidRPr="00143E30" w:rsidRDefault="00E91B34" w:rsidP="002E0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4426" w:rsidRPr="00143E30" w:rsidRDefault="00BD4426" w:rsidP="002E0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AB0" w:rsidRDefault="00EE0AA8" w:rsidP="002E06E5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276860</wp:posOffset>
                </wp:positionV>
                <wp:extent cx="1695450" cy="600075"/>
                <wp:effectExtent l="38100" t="0" r="19050" b="66675"/>
                <wp:wrapNone/>
                <wp:docPr id="1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95450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26" type="#_x0000_t32" style="position:absolute;margin-left:112.95pt;margin-top:21.8pt;width:133.5pt;height:47.2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5otPwIAAG4EAAAOAAAAZHJzL2Uyb0RvYy54bWysVMGO2jAQvVfqP1i+QxKasBARVqsE2sN2&#10;i7TbDzC2Q6w6tmUbAqr67x0bli3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">
                <v:stroke endarrow="block"/>
              </v:shape>
            </w:pict>
          </mc:Fallback>
        </mc:AlternateContent>
      </w:r>
    </w:p>
    <w:p w:rsidR="008B3AB0" w:rsidRDefault="008B3AB0" w:rsidP="002E06E5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66F1F" w:rsidRPr="00143E30" w:rsidRDefault="00EE0AA8" w:rsidP="002E06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105410</wp:posOffset>
                </wp:positionV>
                <wp:extent cx="2638425" cy="570230"/>
                <wp:effectExtent l="0" t="0" r="28575" b="20320"/>
                <wp:wrapNone/>
                <wp:docPr id="1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Pr="00F86535" w:rsidRDefault="00703994" w:rsidP="009F77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документов абитуриентов </w:t>
                            </w: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   </w:t>
                            </w:r>
                            <w:r w:rsidR="003652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         </w:t>
                            </w: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0</w:t>
                            </w: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июня по 10 августа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6" style="position:absolute;left:0;text-align:left;margin-left:238.2pt;margin-top:8.3pt;width:207.75pt;height:44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">
                <v:textbox>
                  <w:txbxContent>
                    <w:p w:rsidR="00703994" w:rsidRPr="00F86535" w:rsidRDefault="00703994" w:rsidP="009F77B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bookmarkStart w:id="10" w:name="_GoBack"/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документов абитуриентов </w:t>
                      </w: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   </w:t>
                      </w:r>
                      <w:r w:rsidR="0036524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         </w:t>
                      </w: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</w:t>
                      </w: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0</w:t>
                      </w: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июня по 10 августа</w:t>
                      </w:r>
                      <w:bookmarkEnd w:id="10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482600</wp:posOffset>
                </wp:positionH>
                <wp:positionV relativeFrom="paragraph">
                  <wp:posOffset>148590</wp:posOffset>
                </wp:positionV>
                <wp:extent cx="1923415" cy="558800"/>
                <wp:effectExtent l="10160" t="6985" r="9525" b="5715"/>
                <wp:wrapNone/>
                <wp:docPr id="1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Pr="00F86535" w:rsidRDefault="00703994" w:rsidP="00EA7E3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7" style="position:absolute;left:0;text-align:left;margin-left:38pt;margin-top:11.7pt;width:151.45pt;height:4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">
                <v:textbox>
                  <w:txbxContent>
                    <w:p w:rsidR="00703994" w:rsidRPr="00F86535" w:rsidRDefault="00703994" w:rsidP="00EA7E3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9F77B8" w:rsidRPr="00EA7E33" w:rsidRDefault="00EE0AA8" w:rsidP="00EA7E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313055</wp:posOffset>
                </wp:positionV>
                <wp:extent cx="1581150" cy="285750"/>
                <wp:effectExtent l="28575" t="9525" r="9525" b="57150"/>
                <wp:wrapNone/>
                <wp:docPr id="1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8115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228.45pt;margin-top:24.65pt;width:124.5pt;height:22.5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57pPwIAAG4EAAAOAAAAZHJzL2Uyb0RvYy54bWysVMGO2jAQvVfqP1i+QxJK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27305</wp:posOffset>
                </wp:positionV>
                <wp:extent cx="615950" cy="0"/>
                <wp:effectExtent l="9525" t="57150" r="22225" b="57150"/>
                <wp:wrapNone/>
                <wp:docPr id="1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89.45pt;margin-top:2.15pt;width:48.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BD4426" w:rsidRPr="00143E30" w:rsidRDefault="00EE0AA8" w:rsidP="00E24944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236855</wp:posOffset>
                </wp:positionV>
                <wp:extent cx="2727325" cy="577850"/>
                <wp:effectExtent l="0" t="0" r="15875" b="12700"/>
                <wp:wrapNone/>
                <wp:docPr id="10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7325" cy="577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F86535" w:rsidRDefault="00703994" w:rsidP="009F77B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Объявление о наборе на новый учебный год</w:t>
                            </w:r>
                          </w:p>
                          <w:p w:rsidR="00703994" w:rsidRDefault="00703994" w:rsidP="00BD44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8" style="position:absolute;margin-left:130.7pt;margin-top:18.65pt;width:214.75pt;height:4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" fillcolor="white [3201]" strokecolor="black [3213]" strokeweight="2pt">
                <v:path arrowok="t"/>
                <v:textbox>
                  <w:txbxContent>
                    <w:p w:rsidR="00703994" w:rsidRPr="00F86535" w:rsidRDefault="00703994" w:rsidP="009F77B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86535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Объявление о наборе на новый учебный год</w:t>
                      </w:r>
                    </w:p>
                    <w:p w:rsidR="00703994" w:rsidRDefault="00703994" w:rsidP="00BD442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D4426" w:rsidRPr="00143E30" w:rsidRDefault="00BD4426" w:rsidP="00BD4426">
      <w:pPr>
        <w:rPr>
          <w:rFonts w:ascii="Times New Roman" w:hAnsi="Times New Roman" w:cs="Times New Roman"/>
          <w:sz w:val="28"/>
          <w:szCs w:val="28"/>
        </w:rPr>
      </w:pPr>
    </w:p>
    <w:p w:rsidR="00BD4426" w:rsidRPr="00143E30" w:rsidRDefault="00EE0AA8" w:rsidP="00BD4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901065</wp:posOffset>
                </wp:positionH>
                <wp:positionV relativeFrom="paragraph">
                  <wp:posOffset>90805</wp:posOffset>
                </wp:positionV>
                <wp:extent cx="1962150" cy="288290"/>
                <wp:effectExtent l="28575" t="6985" r="9525" b="57150"/>
                <wp:wrapNone/>
                <wp:docPr id="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62150" cy="288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70.95pt;margin-top:7.15pt;width:154.5pt;height:22.7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BD4426" w:rsidRPr="00143E30" w:rsidRDefault="00EE0AA8" w:rsidP="00BD4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16510</wp:posOffset>
                </wp:positionV>
                <wp:extent cx="1250950" cy="664845"/>
                <wp:effectExtent l="9525" t="8890" r="6350" b="12065"/>
                <wp:wrapNone/>
                <wp:docPr id="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0" cy="66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Pr="00F86535" w:rsidRDefault="00703994" w:rsidP="008053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Зачисление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B66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учащихся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9" style="position:absolute;margin-left:217.95pt;margin-top:1.3pt;width:98.5pt;height:52.3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">
                <v:textbox>
                  <w:txbxContent>
                    <w:p w:rsidR="00703994" w:rsidRPr="00F86535" w:rsidRDefault="00703994" w:rsidP="0080535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Зачисление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B66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учащихся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</w:t>
                      </w: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16510</wp:posOffset>
                </wp:positionV>
                <wp:extent cx="2336800" cy="664845"/>
                <wp:effectExtent l="12700" t="8890" r="12700" b="12065"/>
                <wp:wrapNone/>
                <wp:docPr id="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6800" cy="66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Pr="00F86535" w:rsidRDefault="00703994" w:rsidP="002F2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Проведение 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онкурса для зачисления в училище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40" style="position:absolute;margin-left:-1.55pt;margin-top:1.3pt;width:184pt;height:52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">
                <v:textbox>
                  <w:txbxContent>
                    <w:p w:rsidR="00703994" w:rsidRPr="00F86535" w:rsidRDefault="00703994" w:rsidP="002F2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Проведение 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2305050</wp:posOffset>
                </wp:positionH>
                <wp:positionV relativeFrom="paragraph">
                  <wp:posOffset>319405</wp:posOffset>
                </wp:positionV>
                <wp:extent cx="462915" cy="0"/>
                <wp:effectExtent l="13335" t="54610" r="19050" b="59690"/>
                <wp:wrapNone/>
                <wp:docPr id="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29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81.5pt;margin-top:25.15pt;width:36.45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Ls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319405</wp:posOffset>
                </wp:positionV>
                <wp:extent cx="463550" cy="0"/>
                <wp:effectExtent l="12700" t="54610" r="19050" b="59690"/>
                <wp:wrapNone/>
                <wp:docPr id="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316.45pt;margin-top:25.15pt;width:36.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rZ/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nd56E/g3EFmFVqa0OF9KhezJOm3xxSuuqIanm0fj0ZcM6CR/LOJVycgSy74bNmYEMg&#10;QWzWsbF9CAltQMc4k9NtJvzoEYWP+exuOoX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16510</wp:posOffset>
                </wp:positionV>
                <wp:extent cx="1249045" cy="575945"/>
                <wp:effectExtent l="9525" t="8890" r="8255" b="5715"/>
                <wp:wrapNone/>
                <wp:docPr id="4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94" w:rsidRPr="00F86535" w:rsidRDefault="00703994" w:rsidP="008053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41" style="position:absolute;margin-left:352.95pt;margin-top:1.3pt;width:98.35pt;height:45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">
                <v:textbox>
                  <w:txbxContent>
                    <w:p w:rsidR="00703994" w:rsidRPr="00F86535" w:rsidRDefault="00703994" w:rsidP="0080535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65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805355" w:rsidRPr="00143E30" w:rsidRDefault="00EE0AA8" w:rsidP="00BD4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3244215</wp:posOffset>
                </wp:positionH>
                <wp:positionV relativeFrom="paragraph">
                  <wp:posOffset>319405</wp:posOffset>
                </wp:positionV>
                <wp:extent cx="6350" cy="380365"/>
                <wp:effectExtent l="47625" t="6985" r="60325" b="22225"/>
                <wp:wrapNone/>
                <wp:docPr id="3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380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55.45pt;margin-top:25.15pt;width:.5pt;height:29.9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q5wOAIAAGA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1057910</wp:posOffset>
                </wp:positionH>
                <wp:positionV relativeFrom="paragraph">
                  <wp:posOffset>319405</wp:posOffset>
                </wp:positionV>
                <wp:extent cx="1030605" cy="417195"/>
                <wp:effectExtent l="13970" t="6985" r="31750" b="61595"/>
                <wp:wrapNone/>
                <wp:docPr id="2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0605" cy="417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83.3pt;margin-top:25.15pt;width:81.15pt;height:3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+HOOQIAAGM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3923665</wp:posOffset>
                </wp:positionH>
                <wp:positionV relativeFrom="paragraph">
                  <wp:posOffset>229870</wp:posOffset>
                </wp:positionV>
                <wp:extent cx="1162050" cy="506730"/>
                <wp:effectExtent l="41275" t="12700" r="6350" b="61595"/>
                <wp:wrapNone/>
                <wp:docPr id="1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62050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308.95pt;margin-top:18.1pt;width:91.5pt;height:39.9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BD4426" w:rsidRPr="00143E30" w:rsidRDefault="00EE0AA8" w:rsidP="00BD44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327025</wp:posOffset>
                </wp:positionV>
                <wp:extent cx="3346450" cy="451485"/>
                <wp:effectExtent l="0" t="0" r="25400" b="24765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6450" cy="45148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994" w:rsidRPr="00F86535" w:rsidRDefault="00703994" w:rsidP="00BD442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86535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Выпуск студентов</w:t>
                            </w:r>
                          </w:p>
                          <w:p w:rsidR="00703994" w:rsidRDefault="00703994" w:rsidP="00BD44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2" style="position:absolute;margin-left:112.95pt;margin-top:25.75pt;width:263.5pt;height:35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" fillcolor="white [3201]" strokecolor="black [3213]" strokeweight="2pt">
                <v:path arrowok="t"/>
                <v:textbox>
                  <w:txbxContent>
                    <w:p w:rsidR="00703994" w:rsidRPr="00F86535" w:rsidRDefault="00703994" w:rsidP="00BD442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86535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Выпуск студентов</w:t>
                      </w:r>
                    </w:p>
                    <w:p w:rsidR="00703994" w:rsidRDefault="00703994" w:rsidP="00BD442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D4426" w:rsidRPr="00143E30" w:rsidRDefault="00BD4426" w:rsidP="00BD4426">
      <w:pPr>
        <w:rPr>
          <w:rFonts w:ascii="Times New Roman" w:hAnsi="Times New Roman" w:cs="Times New Roman"/>
          <w:sz w:val="28"/>
          <w:szCs w:val="28"/>
        </w:rPr>
      </w:pPr>
    </w:p>
    <w:p w:rsidR="002F2F67" w:rsidRDefault="002F2F67" w:rsidP="00BD4426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F2F67" w:rsidRPr="002F2F67" w:rsidRDefault="002F2F67" w:rsidP="00BD4426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D4426" w:rsidRPr="00876532" w:rsidRDefault="00BD4426" w:rsidP="002F2F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ab/>
      </w:r>
      <w:r w:rsidRPr="00143E30">
        <w:rPr>
          <w:rFonts w:ascii="Times New Roman" w:eastAsia="Times New Roman" w:hAnsi="Times New Roman" w:cs="Times New Roman"/>
          <w:b/>
          <w:sz w:val="28"/>
          <w:szCs w:val="28"/>
        </w:rPr>
        <w:t>Контроль исполнения требований административного регламента</w:t>
      </w:r>
    </w:p>
    <w:p w:rsidR="00BD4426" w:rsidRPr="00143E30" w:rsidRDefault="007E79B5" w:rsidP="000C2069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C34A3" w:rsidRPr="00143E30">
        <w:rPr>
          <w:rFonts w:ascii="Times New Roman" w:hAnsi="Times New Roman" w:cs="Times New Roman"/>
          <w:sz w:val="28"/>
          <w:szCs w:val="28"/>
        </w:rPr>
        <w:t xml:space="preserve">6. </w:t>
      </w:r>
      <w:r w:rsidR="00BD4426" w:rsidRPr="00143E30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BD4426" w:rsidRPr="00143E30" w:rsidRDefault="00BD4426" w:rsidP="007E79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>1)</w:t>
      </w:r>
      <w:r w:rsidRPr="00143E30">
        <w:rPr>
          <w:rFonts w:ascii="Times New Roman" w:hAnsi="Times New Roman" w:cs="Times New Roman"/>
          <w:sz w:val="28"/>
          <w:szCs w:val="28"/>
        </w:rPr>
        <w:tab/>
        <w:t xml:space="preserve">Внутренний контроль проводится директором </w:t>
      </w:r>
      <w:r w:rsidR="009F64C3" w:rsidRPr="00143E30">
        <w:rPr>
          <w:rFonts w:ascii="Times New Roman" w:hAnsi="Times New Roman" w:cs="Times New Roman"/>
          <w:sz w:val="28"/>
          <w:szCs w:val="28"/>
        </w:rPr>
        <w:t>БХУ</w:t>
      </w:r>
      <w:r w:rsidRPr="00143E30">
        <w:rPr>
          <w:rFonts w:ascii="Times New Roman" w:hAnsi="Times New Roman" w:cs="Times New Roman"/>
          <w:sz w:val="28"/>
          <w:szCs w:val="28"/>
        </w:rPr>
        <w:t>.</w:t>
      </w:r>
    </w:p>
    <w:p w:rsidR="00BD4426" w:rsidRPr="00143E30" w:rsidRDefault="00BD4426" w:rsidP="007E79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>2)</w:t>
      </w:r>
      <w:r w:rsidRPr="00143E30">
        <w:rPr>
          <w:rFonts w:ascii="Times New Roman" w:hAnsi="Times New Roman" w:cs="Times New Roman"/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BD4426" w:rsidRPr="00143E30" w:rsidRDefault="00BD4426" w:rsidP="007E79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>3)</w:t>
      </w:r>
      <w:r w:rsidRPr="00143E30">
        <w:rPr>
          <w:rFonts w:ascii="Times New Roman" w:hAnsi="Times New Roman" w:cs="Times New Roman"/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BD4426" w:rsidRPr="00143E30" w:rsidRDefault="00BD4426" w:rsidP="007E79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>4)</w:t>
      </w:r>
      <w:r w:rsidRPr="00143E30">
        <w:rPr>
          <w:rFonts w:ascii="Times New Roman" w:hAnsi="Times New Roman" w:cs="Times New Roman"/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</w:t>
      </w:r>
      <w:r w:rsidRPr="00143E30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BD4426" w:rsidRPr="00143E30" w:rsidRDefault="007E79B5" w:rsidP="007E79B5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7.   </w:t>
      </w:r>
      <w:r w:rsidR="00BD4426" w:rsidRPr="00143E30">
        <w:rPr>
          <w:rFonts w:ascii="Times New Roman" w:hAnsi="Times New Roman" w:cs="Times New Roman"/>
          <w:sz w:val="28"/>
          <w:szCs w:val="28"/>
        </w:rPr>
        <w:t xml:space="preserve">Внешний </w:t>
      </w:r>
      <w:proofErr w:type="gramStart"/>
      <w:r w:rsidR="00BD4426" w:rsidRPr="00143E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D4426" w:rsidRPr="00143E30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Министерства. В состав комиссии в обязательном порядке включаются представители общественного наблюдательного совета при Министерстве.</w:t>
      </w:r>
    </w:p>
    <w:p w:rsidR="00BD4426" w:rsidRPr="00143E30" w:rsidRDefault="007E79B5" w:rsidP="007E79B5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4426" w:rsidRPr="00143E30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BD4426" w:rsidRPr="00143E30" w:rsidRDefault="007E79B5" w:rsidP="007E79B5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4426" w:rsidRPr="00143E30">
        <w:rPr>
          <w:rFonts w:ascii="Times New Roman" w:hAnsi="Times New Roman" w:cs="Times New Roman"/>
          <w:sz w:val="28"/>
          <w:szCs w:val="28"/>
        </w:rPr>
        <w:t>2) В течени</w:t>
      </w:r>
      <w:proofErr w:type="gramStart"/>
      <w:r w:rsidR="00BD4426" w:rsidRPr="00143E3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D4426" w:rsidRPr="00143E30">
        <w:rPr>
          <w:rFonts w:ascii="Times New Roman" w:hAnsi="Times New Roman" w:cs="Times New Roman"/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BD4426" w:rsidRPr="00143E30" w:rsidRDefault="00BD4426" w:rsidP="007E79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ab/>
        <w:t xml:space="preserve">В месячный срок </w:t>
      </w:r>
      <w:proofErr w:type="gramStart"/>
      <w:r w:rsidRPr="00143E30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143E30">
        <w:rPr>
          <w:rFonts w:ascii="Times New Roman" w:hAnsi="Times New Roman" w:cs="Times New Roman"/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BD4426" w:rsidRPr="00143E30" w:rsidRDefault="00BD4426" w:rsidP="007E79B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BD4426" w:rsidRPr="00143E30" w:rsidRDefault="007E79B5" w:rsidP="00BD4426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4426" w:rsidRPr="00143E30">
        <w:rPr>
          <w:rFonts w:ascii="Times New Roman" w:hAnsi="Times New Roman" w:cs="Times New Roman"/>
          <w:sz w:val="28"/>
          <w:szCs w:val="28"/>
        </w:rPr>
        <w:t xml:space="preserve">3) Внешний </w:t>
      </w:r>
      <w:proofErr w:type="gramStart"/>
      <w:r w:rsidR="00BD4426" w:rsidRPr="00143E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D4426" w:rsidRPr="00143E30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BD4426" w:rsidRPr="00143E30" w:rsidRDefault="00BD4426" w:rsidP="00F660BD">
      <w:pPr>
        <w:tabs>
          <w:tab w:val="left" w:pos="37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 xml:space="preserve">7. </w:t>
      </w:r>
      <w:r w:rsidRPr="00143E30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за нарушение требований административного регламента.</w:t>
      </w:r>
    </w:p>
    <w:p w:rsidR="00BD4426" w:rsidRPr="00143E30" w:rsidRDefault="007E79B5" w:rsidP="007E79B5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4426" w:rsidRPr="00143E30">
        <w:rPr>
          <w:rFonts w:ascii="Times New Roman" w:hAnsi="Times New Roman" w:cs="Times New Roman"/>
          <w:sz w:val="28"/>
          <w:szCs w:val="28"/>
        </w:rPr>
        <w:t xml:space="preserve">8.  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7B4290">
        <w:rPr>
          <w:rFonts w:ascii="Times New Roman" w:hAnsi="Times New Roman" w:cs="Times New Roman"/>
          <w:sz w:val="28"/>
          <w:szCs w:val="28"/>
          <w:lang w:val="ky-KG"/>
        </w:rPr>
        <w:t>Законом</w:t>
      </w:r>
      <w:r w:rsidR="009B3473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</w:t>
      </w:r>
      <w:r w:rsidR="007B4290">
        <w:rPr>
          <w:rFonts w:ascii="Times New Roman" w:hAnsi="Times New Roman" w:cs="Times New Roman"/>
          <w:sz w:val="28"/>
          <w:szCs w:val="28"/>
          <w:lang w:val="ky-KG"/>
        </w:rPr>
        <w:t xml:space="preserve">от 31 июля 2015 года </w:t>
      </w:r>
      <w:r w:rsidR="007B4290">
        <w:rPr>
          <w:rFonts w:ascii="Times New Roman" w:hAnsi="Times New Roman" w:cs="Times New Roman"/>
          <w:sz w:val="28"/>
          <w:szCs w:val="28"/>
        </w:rPr>
        <w:t>«</w:t>
      </w:r>
      <w:r w:rsidR="007B4290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7B4290">
        <w:rPr>
          <w:rFonts w:ascii="Times New Roman" w:hAnsi="Times New Roman" w:cs="Times New Roman"/>
          <w:sz w:val="28"/>
          <w:szCs w:val="28"/>
        </w:rPr>
        <w:t>»</w:t>
      </w:r>
      <w:r w:rsidR="009B34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4426" w:rsidRPr="00143E30">
        <w:rPr>
          <w:rFonts w:ascii="Times New Roman" w:hAnsi="Times New Roman" w:cs="Times New Roman"/>
          <w:sz w:val="28"/>
          <w:szCs w:val="28"/>
        </w:rPr>
        <w:t xml:space="preserve">и </w:t>
      </w:r>
      <w:r w:rsidR="007B4290">
        <w:rPr>
          <w:rFonts w:ascii="Times New Roman" w:hAnsi="Times New Roman" w:cs="Times New Roman"/>
          <w:sz w:val="28"/>
          <w:szCs w:val="28"/>
        </w:rPr>
        <w:t>Т</w:t>
      </w:r>
      <w:r w:rsidR="00BD4426" w:rsidRPr="00143E30">
        <w:rPr>
          <w:rFonts w:ascii="Times New Roman" w:hAnsi="Times New Roman" w:cs="Times New Roman"/>
          <w:sz w:val="28"/>
          <w:szCs w:val="28"/>
        </w:rPr>
        <w:t xml:space="preserve">рудовым законодательством </w:t>
      </w:r>
      <w:proofErr w:type="spellStart"/>
      <w:r w:rsidR="00BD4426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D4426" w:rsidRPr="00143E3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BD4426" w:rsidRPr="00143E30" w:rsidRDefault="007E79B5" w:rsidP="00BD4426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D4426" w:rsidRPr="00143E30">
        <w:rPr>
          <w:rFonts w:ascii="Times New Roman" w:hAnsi="Times New Roman" w:cs="Times New Roman"/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BD4426" w:rsidRDefault="002C34A3" w:rsidP="002C34A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Hlk26267947"/>
      <w:r w:rsidRPr="00143E30">
        <w:rPr>
          <w:rFonts w:ascii="Times New Roman" w:hAnsi="Times New Roman" w:cs="Times New Roman"/>
          <w:sz w:val="28"/>
          <w:szCs w:val="28"/>
        </w:rPr>
        <w:t>8.</w:t>
      </w:r>
      <w:r w:rsidR="00BD4426" w:rsidRPr="00143E30">
        <w:rPr>
          <w:rFonts w:ascii="Times New Roman" w:hAnsi="Times New Roman" w:cs="Times New Roman"/>
          <w:sz w:val="28"/>
          <w:szCs w:val="28"/>
        </w:rPr>
        <w:tab/>
      </w:r>
      <w:r w:rsidR="00BD4426" w:rsidRPr="00143E30">
        <w:rPr>
          <w:rFonts w:ascii="Times New Roman" w:eastAsia="Times New Roman" w:hAnsi="Times New Roman" w:cs="Times New Roman"/>
          <w:b/>
          <w:sz w:val="28"/>
          <w:szCs w:val="28"/>
        </w:rPr>
        <w:t>Заключительные положения</w:t>
      </w:r>
    </w:p>
    <w:bookmarkEnd w:id="10"/>
    <w:p w:rsidR="00BD4426" w:rsidRPr="00143E30" w:rsidRDefault="00BD4426" w:rsidP="00A323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234C" w:rsidRDefault="00A3234C" w:rsidP="000C2069">
      <w:pPr>
        <w:pStyle w:val="tkTekst"/>
        <w:numPr>
          <w:ilvl w:val="0"/>
          <w:numId w:val="24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услуги согласован с государственными органами, подведомственными  подразделениями, с </w:t>
      </w:r>
      <w:r w:rsidRPr="00A3234C">
        <w:rPr>
          <w:rFonts w:ascii="Times New Roman" w:hAnsi="Times New Roman" w:cs="Times New Roman"/>
          <w:sz w:val="28"/>
          <w:szCs w:val="28"/>
        </w:rPr>
        <w:lastRenderedPageBreak/>
        <w:t>которыми осуществляется взаимодействие в целях предоставления данной услуги конечному потребителю.</w:t>
      </w:r>
    </w:p>
    <w:p w:rsidR="00BD4426" w:rsidRPr="00F241D9" w:rsidRDefault="00BD4426" w:rsidP="00F241D9">
      <w:pPr>
        <w:pStyle w:val="tkTekst"/>
        <w:numPr>
          <w:ilvl w:val="0"/>
          <w:numId w:val="24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F241D9" w:rsidRPr="00F241D9" w:rsidRDefault="00F241D9" w:rsidP="00F241D9">
      <w:pPr>
        <w:pStyle w:val="tkTekst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BD4426" w:rsidRPr="00795D31" w:rsidRDefault="00BD4426" w:rsidP="00795D31">
      <w:pPr>
        <w:pStyle w:val="a4"/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D31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A3234C" w:rsidRDefault="00A3234C" w:rsidP="00A3234C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17FE2" w:rsidRPr="0062350C" w:rsidRDefault="00317FE2" w:rsidP="00317FE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62350C">
        <w:rPr>
          <w:rFonts w:ascii="Times New Roman" w:hAnsi="Times New Roman" w:cs="Times New Roman"/>
          <w:sz w:val="28"/>
          <w:szCs w:val="28"/>
        </w:rPr>
        <w:t xml:space="preserve">1. </w:t>
      </w:r>
      <w:r w:rsidR="00D77567" w:rsidRPr="0062350C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="00D77567">
        <w:rPr>
          <w:rFonts w:ascii="Times New Roman" w:hAnsi="Times New Roman" w:cs="Times New Roman"/>
          <w:sz w:val="28"/>
          <w:szCs w:val="28"/>
        </w:rPr>
        <w:t>«</w:t>
      </w:r>
      <w:r w:rsidR="00D77567" w:rsidRPr="0062350C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="00D77567">
        <w:rPr>
          <w:rFonts w:ascii="Times New Roman" w:hAnsi="Times New Roman" w:cs="Times New Roman"/>
          <w:sz w:val="28"/>
          <w:szCs w:val="28"/>
        </w:rPr>
        <w:t>»</w:t>
      </w:r>
      <w:r w:rsidR="00D77567" w:rsidRPr="00DB66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7567">
        <w:rPr>
          <w:rFonts w:ascii="Times New Roman" w:hAnsi="Times New Roman" w:cs="Times New Roman"/>
          <w:sz w:val="28"/>
          <w:szCs w:val="28"/>
          <w:lang w:val="ky-KG"/>
        </w:rPr>
        <w:t>министерства</w:t>
      </w:r>
      <w:r w:rsidRPr="0062350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17FE2" w:rsidRPr="0062350C" w:rsidRDefault="00317FE2" w:rsidP="00317FE2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62350C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Pr="0062350C">
        <w:rPr>
          <w:rFonts w:ascii="Times New Roman" w:hAnsi="Times New Roman" w:cs="Times New Roman"/>
          <w:sz w:val="28"/>
          <w:szCs w:val="28"/>
        </w:rPr>
        <w:t xml:space="preserve">  2. </w:t>
      </w:r>
      <w:r w:rsidR="002E47EE">
        <w:rPr>
          <w:rFonts w:ascii="Times New Roman" w:hAnsi="Times New Roman" w:cs="Times New Roman"/>
          <w:sz w:val="28"/>
          <w:szCs w:val="28"/>
          <w:lang w:val="ky-KG"/>
        </w:rPr>
        <w:t>Турушева Айнур Мудиновна</w:t>
      </w:r>
      <w:r w:rsidRPr="0062350C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2E47EE">
        <w:rPr>
          <w:rFonts w:ascii="Times New Roman" w:hAnsi="Times New Roman" w:cs="Times New Roman"/>
          <w:sz w:val="28"/>
          <w:szCs w:val="28"/>
          <w:lang w:val="ky-KG"/>
        </w:rPr>
        <w:t>заместитель директора по учебно-воспитательной работе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17FE2" w:rsidRPr="0062350C" w:rsidRDefault="00317FE2" w:rsidP="00317FE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743C0A" w:rsidRPr="00143E30" w:rsidRDefault="00E85903" w:rsidP="00C742BD">
      <w:pPr>
        <w:rPr>
          <w:rFonts w:ascii="Times New Roman" w:hAnsi="Times New Roman" w:cs="Times New Roman"/>
          <w:b/>
          <w:sz w:val="28"/>
          <w:szCs w:val="28"/>
        </w:rPr>
      </w:pPr>
      <w:r w:rsidRPr="00143E3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sectPr w:rsidR="00743C0A" w:rsidRPr="00143E30" w:rsidSect="00942AE6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B5" w:rsidRDefault="00304DB5" w:rsidP="00E10C99">
      <w:pPr>
        <w:spacing w:after="0" w:line="240" w:lineRule="auto"/>
      </w:pPr>
      <w:r>
        <w:separator/>
      </w:r>
    </w:p>
  </w:endnote>
  <w:endnote w:type="continuationSeparator" w:id="0">
    <w:p w:rsidR="00304DB5" w:rsidRDefault="00304DB5" w:rsidP="00E10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94" w:rsidRDefault="00703994" w:rsidP="00E10C99">
    <w:pPr>
      <w:pStyle w:val="ab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703994" w:rsidRPr="00CD4863" w:rsidRDefault="00703994" w:rsidP="00E10C99">
    <w:pPr>
      <w:pStyle w:val="ab"/>
      <w:spacing w:line="480" w:lineRule="auto"/>
      <w:rPr>
        <w:rFonts w:ascii="Times New Roman" w:hAnsi="Times New Roman" w:cs="Times New Roman"/>
        <w:sz w:val="16"/>
        <w:szCs w:val="16"/>
      </w:rPr>
    </w:pPr>
    <w:r w:rsidRPr="00CD4863">
      <w:rPr>
        <w:rFonts w:ascii="Times New Roman" w:hAnsi="Times New Roman" w:cs="Times New Roman"/>
        <w:sz w:val="16"/>
        <w:szCs w:val="16"/>
      </w:rPr>
      <w:t>Министр_______________________</w:t>
    </w:r>
    <w:r w:rsidR="004B7209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CD4863">
      <w:rPr>
        <w:rFonts w:ascii="Times New Roman" w:hAnsi="Times New Roman" w:cs="Times New Roman"/>
        <w:sz w:val="16"/>
        <w:szCs w:val="16"/>
      </w:rPr>
      <w:t xml:space="preserve">  </w:t>
    </w:r>
    <w:r w:rsidRPr="00CD4863">
      <w:rPr>
        <w:rFonts w:ascii="Times New Roman" w:hAnsi="Times New Roman" w:cs="Times New Roman"/>
        <w:sz w:val="16"/>
        <w:szCs w:val="16"/>
      </w:rPr>
      <w:tab/>
      <w:t xml:space="preserve">               </w:t>
    </w:r>
    <w:r>
      <w:rPr>
        <w:rFonts w:ascii="Times New Roman" w:hAnsi="Times New Roman" w:cs="Times New Roman"/>
        <w:sz w:val="16"/>
        <w:szCs w:val="16"/>
      </w:rPr>
      <w:t xml:space="preserve">                                                          </w:t>
    </w:r>
    <w:r w:rsidRPr="00CD4863">
      <w:rPr>
        <w:rFonts w:ascii="Times New Roman" w:hAnsi="Times New Roman" w:cs="Times New Roman"/>
        <w:sz w:val="16"/>
        <w:szCs w:val="16"/>
      </w:rPr>
      <w:t xml:space="preserve">   «____»_____________202</w:t>
    </w:r>
    <w:r w:rsidR="00B7562A">
      <w:rPr>
        <w:rFonts w:ascii="Times New Roman" w:hAnsi="Times New Roman" w:cs="Times New Roman"/>
        <w:sz w:val="16"/>
        <w:szCs w:val="16"/>
      </w:rPr>
      <w:t>1</w:t>
    </w:r>
    <w:r w:rsidRPr="00CD4863">
      <w:rPr>
        <w:rFonts w:ascii="Times New Roman" w:hAnsi="Times New Roman" w:cs="Times New Roman"/>
        <w:sz w:val="16"/>
        <w:szCs w:val="16"/>
      </w:rPr>
      <w:t>г.</w:t>
    </w:r>
  </w:p>
  <w:p w:rsidR="00703994" w:rsidRDefault="00703994" w:rsidP="00E10C99">
    <w:pPr>
      <w:pStyle w:val="ab"/>
    </w:pPr>
    <w:r w:rsidRPr="00CD4863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CD4863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CD4863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CD4863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CD4863">
      <w:rPr>
        <w:rFonts w:ascii="Times New Roman" w:hAnsi="Times New Roman" w:cs="Times New Roman"/>
        <w:sz w:val="16"/>
        <w:szCs w:val="16"/>
      </w:rPr>
      <w:t xml:space="preserve">                                </w:t>
    </w:r>
    <w:r>
      <w:rPr>
        <w:rFonts w:ascii="Times New Roman" w:hAnsi="Times New Roman" w:cs="Times New Roman"/>
        <w:sz w:val="16"/>
        <w:szCs w:val="16"/>
      </w:rPr>
      <w:t xml:space="preserve">                                                </w:t>
    </w:r>
    <w:r w:rsidRPr="00CD4863">
      <w:rPr>
        <w:rFonts w:ascii="Times New Roman" w:hAnsi="Times New Roman" w:cs="Times New Roman"/>
        <w:sz w:val="16"/>
        <w:szCs w:val="16"/>
      </w:rPr>
      <w:t xml:space="preserve">   «____»____________202</w:t>
    </w:r>
    <w:r w:rsidR="00B7562A">
      <w:rPr>
        <w:rFonts w:ascii="Times New Roman" w:hAnsi="Times New Roman" w:cs="Times New Roman"/>
        <w:sz w:val="16"/>
        <w:szCs w:val="16"/>
      </w:rPr>
      <w:t>1</w:t>
    </w:r>
    <w:r w:rsidRPr="00CD4863">
      <w:rPr>
        <w:rFonts w:ascii="Times New Roman" w:hAnsi="Times New Roman" w:cs="Times New Roman"/>
        <w:sz w:val="16"/>
        <w:szCs w:val="16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B5" w:rsidRDefault="00304DB5" w:rsidP="00E10C99">
      <w:pPr>
        <w:spacing w:after="0" w:line="240" w:lineRule="auto"/>
      </w:pPr>
      <w:r>
        <w:separator/>
      </w:r>
    </w:p>
  </w:footnote>
  <w:footnote w:type="continuationSeparator" w:id="0">
    <w:p w:rsidR="00304DB5" w:rsidRDefault="00304DB5" w:rsidP="00E10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7FF4"/>
    <w:multiLevelType w:val="hybridMultilevel"/>
    <w:tmpl w:val="0C821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">
    <w:nsid w:val="0F1E1F93"/>
    <w:multiLevelType w:val="multilevel"/>
    <w:tmpl w:val="184A57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8B170C7"/>
    <w:multiLevelType w:val="hybridMultilevel"/>
    <w:tmpl w:val="E0BA01A8"/>
    <w:lvl w:ilvl="0" w:tplc="9E8E2D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C3523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B6C56"/>
    <w:multiLevelType w:val="multilevel"/>
    <w:tmpl w:val="BEC62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20CE2624"/>
    <w:multiLevelType w:val="hybridMultilevel"/>
    <w:tmpl w:val="CFB27FB4"/>
    <w:lvl w:ilvl="0" w:tplc="986A9A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D054F"/>
    <w:multiLevelType w:val="hybridMultilevel"/>
    <w:tmpl w:val="44FAAA24"/>
    <w:lvl w:ilvl="0" w:tplc="81AC3636">
      <w:start w:val="2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0">
    <w:nsid w:val="26332507"/>
    <w:multiLevelType w:val="hybridMultilevel"/>
    <w:tmpl w:val="B83ECCD2"/>
    <w:lvl w:ilvl="0" w:tplc="4F249D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F7621"/>
    <w:multiLevelType w:val="multilevel"/>
    <w:tmpl w:val="BEC626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B1918E2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0E15375"/>
    <w:multiLevelType w:val="hybridMultilevel"/>
    <w:tmpl w:val="BB3A43D6"/>
    <w:lvl w:ilvl="0" w:tplc="71A2EC82">
      <w:start w:val="7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>
    <w:nsid w:val="3321445D"/>
    <w:multiLevelType w:val="hybridMultilevel"/>
    <w:tmpl w:val="A8F68D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BA63DB"/>
    <w:multiLevelType w:val="hybridMultilevel"/>
    <w:tmpl w:val="4A98145E"/>
    <w:lvl w:ilvl="0" w:tplc="A6B84F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C1002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6072CF2"/>
    <w:multiLevelType w:val="multilevel"/>
    <w:tmpl w:val="0D026DF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A764F5B"/>
    <w:multiLevelType w:val="hybridMultilevel"/>
    <w:tmpl w:val="33640122"/>
    <w:lvl w:ilvl="0" w:tplc="06F40D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87F79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B36594"/>
    <w:multiLevelType w:val="hybridMultilevel"/>
    <w:tmpl w:val="DAC44132"/>
    <w:lvl w:ilvl="0" w:tplc="914489A4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2"/>
  </w:num>
  <w:num w:numId="3">
    <w:abstractNumId w:val="24"/>
  </w:num>
  <w:num w:numId="4">
    <w:abstractNumId w:val="11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0"/>
  </w:num>
  <w:num w:numId="10">
    <w:abstractNumId w:val="13"/>
  </w:num>
  <w:num w:numId="11">
    <w:abstractNumId w:val="1"/>
  </w:num>
  <w:num w:numId="12">
    <w:abstractNumId w:val="9"/>
  </w:num>
  <w:num w:numId="13">
    <w:abstractNumId w:val="19"/>
  </w:num>
  <w:num w:numId="14">
    <w:abstractNumId w:val="2"/>
  </w:num>
  <w:num w:numId="15">
    <w:abstractNumId w:val="14"/>
  </w:num>
  <w:num w:numId="16">
    <w:abstractNumId w:val="2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8"/>
  </w:num>
  <w:num w:numId="20">
    <w:abstractNumId w:val="4"/>
  </w:num>
  <w:num w:numId="21">
    <w:abstractNumId w:val="0"/>
  </w:num>
  <w:num w:numId="22">
    <w:abstractNumId w:val="6"/>
  </w:num>
  <w:num w:numId="23">
    <w:abstractNumId w:val="21"/>
  </w:num>
  <w:num w:numId="24">
    <w:abstractNumId w:val="23"/>
  </w:num>
  <w:num w:numId="25">
    <w:abstractNumId w:val="25"/>
  </w:num>
  <w:num w:numId="26">
    <w:abstractNumId w:val="1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1B1"/>
    <w:rsid w:val="0000593C"/>
    <w:rsid w:val="00017ED6"/>
    <w:rsid w:val="000244EC"/>
    <w:rsid w:val="000326E3"/>
    <w:rsid w:val="00034B80"/>
    <w:rsid w:val="00040E48"/>
    <w:rsid w:val="0004232D"/>
    <w:rsid w:val="00042C0D"/>
    <w:rsid w:val="00043EBC"/>
    <w:rsid w:val="000450B8"/>
    <w:rsid w:val="00057FCA"/>
    <w:rsid w:val="000615FB"/>
    <w:rsid w:val="000650B6"/>
    <w:rsid w:val="00066422"/>
    <w:rsid w:val="000761D3"/>
    <w:rsid w:val="000842BF"/>
    <w:rsid w:val="00086BCA"/>
    <w:rsid w:val="0009243D"/>
    <w:rsid w:val="000A1A0F"/>
    <w:rsid w:val="000B6606"/>
    <w:rsid w:val="000B6F5C"/>
    <w:rsid w:val="000B79BD"/>
    <w:rsid w:val="000B7F7B"/>
    <w:rsid w:val="000C2069"/>
    <w:rsid w:val="000C4ADD"/>
    <w:rsid w:val="000C7B75"/>
    <w:rsid w:val="000D1690"/>
    <w:rsid w:val="000D1D18"/>
    <w:rsid w:val="000D622C"/>
    <w:rsid w:val="000D7307"/>
    <w:rsid w:val="000E1089"/>
    <w:rsid w:val="000E3D84"/>
    <w:rsid w:val="000E4554"/>
    <w:rsid w:val="000E6528"/>
    <w:rsid w:val="000F461E"/>
    <w:rsid w:val="000F753B"/>
    <w:rsid w:val="00114279"/>
    <w:rsid w:val="00115AF7"/>
    <w:rsid w:val="001165FB"/>
    <w:rsid w:val="00116D42"/>
    <w:rsid w:val="001209FC"/>
    <w:rsid w:val="00132DCF"/>
    <w:rsid w:val="00136180"/>
    <w:rsid w:val="001421DB"/>
    <w:rsid w:val="00143E30"/>
    <w:rsid w:val="00144261"/>
    <w:rsid w:val="00146735"/>
    <w:rsid w:val="0016099A"/>
    <w:rsid w:val="001719C0"/>
    <w:rsid w:val="0017285A"/>
    <w:rsid w:val="001838F1"/>
    <w:rsid w:val="001A1A95"/>
    <w:rsid w:val="001A2081"/>
    <w:rsid w:val="001B03CE"/>
    <w:rsid w:val="001B0B2C"/>
    <w:rsid w:val="001D0CAB"/>
    <w:rsid w:val="001F2FE5"/>
    <w:rsid w:val="001F59C8"/>
    <w:rsid w:val="00203586"/>
    <w:rsid w:val="002043B9"/>
    <w:rsid w:val="00206E8E"/>
    <w:rsid w:val="00220877"/>
    <w:rsid w:val="00223BFF"/>
    <w:rsid w:val="00236526"/>
    <w:rsid w:val="00243035"/>
    <w:rsid w:val="002475CC"/>
    <w:rsid w:val="002514E3"/>
    <w:rsid w:val="002528E6"/>
    <w:rsid w:val="00253930"/>
    <w:rsid w:val="0025796D"/>
    <w:rsid w:val="00266E93"/>
    <w:rsid w:val="002744C9"/>
    <w:rsid w:val="00275510"/>
    <w:rsid w:val="002942B6"/>
    <w:rsid w:val="002968F6"/>
    <w:rsid w:val="002B04CC"/>
    <w:rsid w:val="002B6791"/>
    <w:rsid w:val="002C0366"/>
    <w:rsid w:val="002C1D87"/>
    <w:rsid w:val="002C34A3"/>
    <w:rsid w:val="002C75D1"/>
    <w:rsid w:val="002D070C"/>
    <w:rsid w:val="002D2DB0"/>
    <w:rsid w:val="002D3AF0"/>
    <w:rsid w:val="002D4C76"/>
    <w:rsid w:val="002E06E5"/>
    <w:rsid w:val="002E47EE"/>
    <w:rsid w:val="002E4D32"/>
    <w:rsid w:val="002E793E"/>
    <w:rsid w:val="002F2F67"/>
    <w:rsid w:val="002F347D"/>
    <w:rsid w:val="00304DB5"/>
    <w:rsid w:val="00305CB1"/>
    <w:rsid w:val="0031548A"/>
    <w:rsid w:val="00317FE2"/>
    <w:rsid w:val="00326D11"/>
    <w:rsid w:val="0033181B"/>
    <w:rsid w:val="00332DAB"/>
    <w:rsid w:val="00333F20"/>
    <w:rsid w:val="003367D6"/>
    <w:rsid w:val="00341FF9"/>
    <w:rsid w:val="00345AA2"/>
    <w:rsid w:val="00355906"/>
    <w:rsid w:val="003567E3"/>
    <w:rsid w:val="00365247"/>
    <w:rsid w:val="00375A4F"/>
    <w:rsid w:val="00384055"/>
    <w:rsid w:val="0038555D"/>
    <w:rsid w:val="00386C0B"/>
    <w:rsid w:val="003877D2"/>
    <w:rsid w:val="0039204E"/>
    <w:rsid w:val="003B0158"/>
    <w:rsid w:val="003B199D"/>
    <w:rsid w:val="003B4214"/>
    <w:rsid w:val="003D0EB2"/>
    <w:rsid w:val="003D22DC"/>
    <w:rsid w:val="003D4885"/>
    <w:rsid w:val="003D4B22"/>
    <w:rsid w:val="003D52FB"/>
    <w:rsid w:val="003E685D"/>
    <w:rsid w:val="0040005F"/>
    <w:rsid w:val="004001DA"/>
    <w:rsid w:val="004044A5"/>
    <w:rsid w:val="004048C3"/>
    <w:rsid w:val="00411942"/>
    <w:rsid w:val="004204D1"/>
    <w:rsid w:val="00433920"/>
    <w:rsid w:val="00436480"/>
    <w:rsid w:val="00440083"/>
    <w:rsid w:val="00442326"/>
    <w:rsid w:val="0045522C"/>
    <w:rsid w:val="00471E14"/>
    <w:rsid w:val="0047691E"/>
    <w:rsid w:val="0048320B"/>
    <w:rsid w:val="00484681"/>
    <w:rsid w:val="00485B78"/>
    <w:rsid w:val="004916DC"/>
    <w:rsid w:val="004B7209"/>
    <w:rsid w:val="004C0D75"/>
    <w:rsid w:val="004C5CE7"/>
    <w:rsid w:val="004D051F"/>
    <w:rsid w:val="004D0D08"/>
    <w:rsid w:val="004E1E4E"/>
    <w:rsid w:val="004E62A9"/>
    <w:rsid w:val="004F1A7B"/>
    <w:rsid w:val="004F2030"/>
    <w:rsid w:val="00507FDE"/>
    <w:rsid w:val="00513074"/>
    <w:rsid w:val="005248F2"/>
    <w:rsid w:val="00526341"/>
    <w:rsid w:val="00534DB9"/>
    <w:rsid w:val="00535B0D"/>
    <w:rsid w:val="00537FC5"/>
    <w:rsid w:val="00544579"/>
    <w:rsid w:val="00552CAE"/>
    <w:rsid w:val="00554326"/>
    <w:rsid w:val="00555B26"/>
    <w:rsid w:val="0055669E"/>
    <w:rsid w:val="005602FB"/>
    <w:rsid w:val="0056741F"/>
    <w:rsid w:val="00571211"/>
    <w:rsid w:val="005856A9"/>
    <w:rsid w:val="005915AD"/>
    <w:rsid w:val="00595B7C"/>
    <w:rsid w:val="0059715A"/>
    <w:rsid w:val="005A3E7A"/>
    <w:rsid w:val="005A67F0"/>
    <w:rsid w:val="005B19C7"/>
    <w:rsid w:val="005B40BC"/>
    <w:rsid w:val="005B4FC7"/>
    <w:rsid w:val="005B72EE"/>
    <w:rsid w:val="005C147F"/>
    <w:rsid w:val="005C419A"/>
    <w:rsid w:val="005C6E5C"/>
    <w:rsid w:val="005D08FD"/>
    <w:rsid w:val="005D10DA"/>
    <w:rsid w:val="005D4366"/>
    <w:rsid w:val="005F0397"/>
    <w:rsid w:val="005F4F50"/>
    <w:rsid w:val="0061765C"/>
    <w:rsid w:val="0062162B"/>
    <w:rsid w:val="0062252A"/>
    <w:rsid w:val="0063271A"/>
    <w:rsid w:val="00634887"/>
    <w:rsid w:val="0064136C"/>
    <w:rsid w:val="00642A88"/>
    <w:rsid w:val="00642AE3"/>
    <w:rsid w:val="0064377E"/>
    <w:rsid w:val="00652C24"/>
    <w:rsid w:val="00655127"/>
    <w:rsid w:val="0065524B"/>
    <w:rsid w:val="00655C8B"/>
    <w:rsid w:val="00665FB4"/>
    <w:rsid w:val="00670501"/>
    <w:rsid w:val="00677C5A"/>
    <w:rsid w:val="00683DD6"/>
    <w:rsid w:val="00684FB0"/>
    <w:rsid w:val="00686E42"/>
    <w:rsid w:val="006920F3"/>
    <w:rsid w:val="006A63E0"/>
    <w:rsid w:val="006B1CF9"/>
    <w:rsid w:val="006B2240"/>
    <w:rsid w:val="006C6AEF"/>
    <w:rsid w:val="006D2141"/>
    <w:rsid w:val="006D2F7D"/>
    <w:rsid w:val="006D4A81"/>
    <w:rsid w:val="006E2A4F"/>
    <w:rsid w:val="006E5313"/>
    <w:rsid w:val="006E6827"/>
    <w:rsid w:val="006F3C21"/>
    <w:rsid w:val="00703994"/>
    <w:rsid w:val="00705AFA"/>
    <w:rsid w:val="00713C39"/>
    <w:rsid w:val="00715213"/>
    <w:rsid w:val="0071686C"/>
    <w:rsid w:val="00727A4C"/>
    <w:rsid w:val="00736402"/>
    <w:rsid w:val="00743C0A"/>
    <w:rsid w:val="00744F49"/>
    <w:rsid w:val="00745BB3"/>
    <w:rsid w:val="007523C6"/>
    <w:rsid w:val="00756964"/>
    <w:rsid w:val="0076203A"/>
    <w:rsid w:val="0076337C"/>
    <w:rsid w:val="00766F1F"/>
    <w:rsid w:val="00767879"/>
    <w:rsid w:val="00774175"/>
    <w:rsid w:val="0078342D"/>
    <w:rsid w:val="00791B6A"/>
    <w:rsid w:val="0079404C"/>
    <w:rsid w:val="007948AF"/>
    <w:rsid w:val="00795D31"/>
    <w:rsid w:val="007A5823"/>
    <w:rsid w:val="007A6659"/>
    <w:rsid w:val="007A68E7"/>
    <w:rsid w:val="007B1088"/>
    <w:rsid w:val="007B4290"/>
    <w:rsid w:val="007B79AC"/>
    <w:rsid w:val="007B7CAA"/>
    <w:rsid w:val="007C0081"/>
    <w:rsid w:val="007C06FE"/>
    <w:rsid w:val="007C42A3"/>
    <w:rsid w:val="007C4D3B"/>
    <w:rsid w:val="007C65E3"/>
    <w:rsid w:val="007C6F46"/>
    <w:rsid w:val="007D0109"/>
    <w:rsid w:val="007D0A57"/>
    <w:rsid w:val="007D2673"/>
    <w:rsid w:val="007D37E6"/>
    <w:rsid w:val="007D433B"/>
    <w:rsid w:val="007D4C9B"/>
    <w:rsid w:val="007E6161"/>
    <w:rsid w:val="007E79B5"/>
    <w:rsid w:val="007F1FDD"/>
    <w:rsid w:val="00800D7D"/>
    <w:rsid w:val="00802245"/>
    <w:rsid w:val="00805355"/>
    <w:rsid w:val="00823C0A"/>
    <w:rsid w:val="0082531E"/>
    <w:rsid w:val="00832C10"/>
    <w:rsid w:val="00834861"/>
    <w:rsid w:val="008369E9"/>
    <w:rsid w:val="00850619"/>
    <w:rsid w:val="008639B9"/>
    <w:rsid w:val="00873A04"/>
    <w:rsid w:val="00876532"/>
    <w:rsid w:val="0088713A"/>
    <w:rsid w:val="00891EE7"/>
    <w:rsid w:val="00892472"/>
    <w:rsid w:val="0089422A"/>
    <w:rsid w:val="008A0CCD"/>
    <w:rsid w:val="008A4DBD"/>
    <w:rsid w:val="008B3AB0"/>
    <w:rsid w:val="008B7BE0"/>
    <w:rsid w:val="008C1790"/>
    <w:rsid w:val="008C27B9"/>
    <w:rsid w:val="008C532C"/>
    <w:rsid w:val="008C662B"/>
    <w:rsid w:val="008D205E"/>
    <w:rsid w:val="008E2AC6"/>
    <w:rsid w:val="008E3259"/>
    <w:rsid w:val="008E5B1A"/>
    <w:rsid w:val="008F34F5"/>
    <w:rsid w:val="009102BE"/>
    <w:rsid w:val="009108AD"/>
    <w:rsid w:val="0091765E"/>
    <w:rsid w:val="009252DB"/>
    <w:rsid w:val="009255D8"/>
    <w:rsid w:val="00925F2F"/>
    <w:rsid w:val="00937EEB"/>
    <w:rsid w:val="00942AE6"/>
    <w:rsid w:val="00945313"/>
    <w:rsid w:val="00951126"/>
    <w:rsid w:val="00952DBD"/>
    <w:rsid w:val="00961C7A"/>
    <w:rsid w:val="00963277"/>
    <w:rsid w:val="00966568"/>
    <w:rsid w:val="00966A95"/>
    <w:rsid w:val="00967D07"/>
    <w:rsid w:val="00971F27"/>
    <w:rsid w:val="00974744"/>
    <w:rsid w:val="00982720"/>
    <w:rsid w:val="009861E9"/>
    <w:rsid w:val="009876DE"/>
    <w:rsid w:val="009933EC"/>
    <w:rsid w:val="009A11A8"/>
    <w:rsid w:val="009A7F72"/>
    <w:rsid w:val="009B0DE8"/>
    <w:rsid w:val="009B3473"/>
    <w:rsid w:val="009B622C"/>
    <w:rsid w:val="009C61A8"/>
    <w:rsid w:val="009D2310"/>
    <w:rsid w:val="009D7971"/>
    <w:rsid w:val="009E02FE"/>
    <w:rsid w:val="009E0B3E"/>
    <w:rsid w:val="009E55BD"/>
    <w:rsid w:val="009F266E"/>
    <w:rsid w:val="009F64C3"/>
    <w:rsid w:val="009F77B8"/>
    <w:rsid w:val="00A15935"/>
    <w:rsid w:val="00A20E8B"/>
    <w:rsid w:val="00A25722"/>
    <w:rsid w:val="00A27412"/>
    <w:rsid w:val="00A3234C"/>
    <w:rsid w:val="00A36305"/>
    <w:rsid w:val="00A40F3A"/>
    <w:rsid w:val="00A41697"/>
    <w:rsid w:val="00A50716"/>
    <w:rsid w:val="00A54FC3"/>
    <w:rsid w:val="00A62802"/>
    <w:rsid w:val="00A64C68"/>
    <w:rsid w:val="00A67A06"/>
    <w:rsid w:val="00A747DB"/>
    <w:rsid w:val="00A76326"/>
    <w:rsid w:val="00A76A15"/>
    <w:rsid w:val="00A80555"/>
    <w:rsid w:val="00A8494C"/>
    <w:rsid w:val="00A84B26"/>
    <w:rsid w:val="00A90915"/>
    <w:rsid w:val="00A9511D"/>
    <w:rsid w:val="00AA343B"/>
    <w:rsid w:val="00AC1D8D"/>
    <w:rsid w:val="00AC6E63"/>
    <w:rsid w:val="00AD364B"/>
    <w:rsid w:val="00AD43EC"/>
    <w:rsid w:val="00AD67F7"/>
    <w:rsid w:val="00AE196A"/>
    <w:rsid w:val="00AE4C18"/>
    <w:rsid w:val="00AE57EF"/>
    <w:rsid w:val="00AF348F"/>
    <w:rsid w:val="00AF5FE7"/>
    <w:rsid w:val="00B021B1"/>
    <w:rsid w:val="00B033A8"/>
    <w:rsid w:val="00B0496F"/>
    <w:rsid w:val="00B0534E"/>
    <w:rsid w:val="00B0631B"/>
    <w:rsid w:val="00B0681C"/>
    <w:rsid w:val="00B0698C"/>
    <w:rsid w:val="00B17246"/>
    <w:rsid w:val="00B26A4E"/>
    <w:rsid w:val="00B35C5E"/>
    <w:rsid w:val="00B4654B"/>
    <w:rsid w:val="00B6330A"/>
    <w:rsid w:val="00B7562A"/>
    <w:rsid w:val="00B77F29"/>
    <w:rsid w:val="00B879CD"/>
    <w:rsid w:val="00B919BD"/>
    <w:rsid w:val="00B93501"/>
    <w:rsid w:val="00B97B50"/>
    <w:rsid w:val="00BA1930"/>
    <w:rsid w:val="00BB0CEB"/>
    <w:rsid w:val="00BB17EB"/>
    <w:rsid w:val="00BB7EB7"/>
    <w:rsid w:val="00BC051E"/>
    <w:rsid w:val="00BC0931"/>
    <w:rsid w:val="00BC3082"/>
    <w:rsid w:val="00BC3BE6"/>
    <w:rsid w:val="00BC3FE5"/>
    <w:rsid w:val="00BD4426"/>
    <w:rsid w:val="00BF00D9"/>
    <w:rsid w:val="00BF2599"/>
    <w:rsid w:val="00BF291F"/>
    <w:rsid w:val="00BF6654"/>
    <w:rsid w:val="00C12C44"/>
    <w:rsid w:val="00C12CE0"/>
    <w:rsid w:val="00C17135"/>
    <w:rsid w:val="00C26834"/>
    <w:rsid w:val="00C3182A"/>
    <w:rsid w:val="00C35771"/>
    <w:rsid w:val="00C4114D"/>
    <w:rsid w:val="00C4587C"/>
    <w:rsid w:val="00C50E32"/>
    <w:rsid w:val="00C630F7"/>
    <w:rsid w:val="00C742BD"/>
    <w:rsid w:val="00C806E9"/>
    <w:rsid w:val="00C831D3"/>
    <w:rsid w:val="00C87388"/>
    <w:rsid w:val="00C9314C"/>
    <w:rsid w:val="00CA523C"/>
    <w:rsid w:val="00CA7FE1"/>
    <w:rsid w:val="00CB38D6"/>
    <w:rsid w:val="00CB62DD"/>
    <w:rsid w:val="00CB70E2"/>
    <w:rsid w:val="00CD4F0B"/>
    <w:rsid w:val="00CE00D8"/>
    <w:rsid w:val="00CE72D0"/>
    <w:rsid w:val="00CF0112"/>
    <w:rsid w:val="00CF5A1E"/>
    <w:rsid w:val="00D01BDA"/>
    <w:rsid w:val="00D062C5"/>
    <w:rsid w:val="00D10132"/>
    <w:rsid w:val="00D12839"/>
    <w:rsid w:val="00D145D9"/>
    <w:rsid w:val="00D244C0"/>
    <w:rsid w:val="00D42BF3"/>
    <w:rsid w:val="00D43B8B"/>
    <w:rsid w:val="00D445C7"/>
    <w:rsid w:val="00D526B9"/>
    <w:rsid w:val="00D55196"/>
    <w:rsid w:val="00D6383D"/>
    <w:rsid w:val="00D63EA6"/>
    <w:rsid w:val="00D70650"/>
    <w:rsid w:val="00D75F70"/>
    <w:rsid w:val="00D77567"/>
    <w:rsid w:val="00D8796E"/>
    <w:rsid w:val="00D91CA0"/>
    <w:rsid w:val="00D92306"/>
    <w:rsid w:val="00DA0A0F"/>
    <w:rsid w:val="00DA5438"/>
    <w:rsid w:val="00DB666A"/>
    <w:rsid w:val="00DD4540"/>
    <w:rsid w:val="00DD7A80"/>
    <w:rsid w:val="00DE10A7"/>
    <w:rsid w:val="00DE45B0"/>
    <w:rsid w:val="00DE5839"/>
    <w:rsid w:val="00DF0D52"/>
    <w:rsid w:val="00E0005E"/>
    <w:rsid w:val="00E01A4C"/>
    <w:rsid w:val="00E0737C"/>
    <w:rsid w:val="00E10C99"/>
    <w:rsid w:val="00E12EB2"/>
    <w:rsid w:val="00E241A8"/>
    <w:rsid w:val="00E24944"/>
    <w:rsid w:val="00E24EE6"/>
    <w:rsid w:val="00E25E55"/>
    <w:rsid w:val="00E41D0A"/>
    <w:rsid w:val="00E42A29"/>
    <w:rsid w:val="00E45EA6"/>
    <w:rsid w:val="00E578CE"/>
    <w:rsid w:val="00E61F0A"/>
    <w:rsid w:val="00E716D0"/>
    <w:rsid w:val="00E74F9E"/>
    <w:rsid w:val="00E778FE"/>
    <w:rsid w:val="00E85903"/>
    <w:rsid w:val="00E85DF6"/>
    <w:rsid w:val="00E90CC7"/>
    <w:rsid w:val="00E91B34"/>
    <w:rsid w:val="00E966C2"/>
    <w:rsid w:val="00E9706A"/>
    <w:rsid w:val="00EA6FAB"/>
    <w:rsid w:val="00EA79A3"/>
    <w:rsid w:val="00EA7E33"/>
    <w:rsid w:val="00EC0C5B"/>
    <w:rsid w:val="00EC74EF"/>
    <w:rsid w:val="00ED4DE7"/>
    <w:rsid w:val="00ED5904"/>
    <w:rsid w:val="00EE0AA8"/>
    <w:rsid w:val="00EE7F5B"/>
    <w:rsid w:val="00EF3823"/>
    <w:rsid w:val="00EF585E"/>
    <w:rsid w:val="00EF66D3"/>
    <w:rsid w:val="00F0031D"/>
    <w:rsid w:val="00F10D0B"/>
    <w:rsid w:val="00F13838"/>
    <w:rsid w:val="00F241D9"/>
    <w:rsid w:val="00F2435A"/>
    <w:rsid w:val="00F25A6A"/>
    <w:rsid w:val="00F41A97"/>
    <w:rsid w:val="00F43126"/>
    <w:rsid w:val="00F47039"/>
    <w:rsid w:val="00F500CB"/>
    <w:rsid w:val="00F56394"/>
    <w:rsid w:val="00F60584"/>
    <w:rsid w:val="00F62E22"/>
    <w:rsid w:val="00F660BD"/>
    <w:rsid w:val="00F6755A"/>
    <w:rsid w:val="00F72AE7"/>
    <w:rsid w:val="00F74E40"/>
    <w:rsid w:val="00F83815"/>
    <w:rsid w:val="00F84469"/>
    <w:rsid w:val="00F86535"/>
    <w:rsid w:val="00F869BF"/>
    <w:rsid w:val="00F90DC1"/>
    <w:rsid w:val="00F95502"/>
    <w:rsid w:val="00FA2385"/>
    <w:rsid w:val="00FA728C"/>
    <w:rsid w:val="00FC1CED"/>
    <w:rsid w:val="00FD0CFA"/>
    <w:rsid w:val="00FE4E9A"/>
    <w:rsid w:val="00FE793E"/>
    <w:rsid w:val="00FF54ED"/>
    <w:rsid w:val="00FF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42BD"/>
    <w:pPr>
      <w:ind w:left="720"/>
      <w:contextualSpacing/>
    </w:pPr>
  </w:style>
  <w:style w:type="paragraph" w:styleId="a5">
    <w:name w:val="No Spacing"/>
    <w:uiPriority w:val="1"/>
    <w:qFormat/>
    <w:rsid w:val="00971F2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85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903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942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ablica">
    <w:name w:val="_Текст таблицы (tkTablica)"/>
    <w:basedOn w:val="a"/>
    <w:rsid w:val="005B19C7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A323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10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10C99"/>
  </w:style>
  <w:style w:type="paragraph" w:styleId="ab">
    <w:name w:val="footer"/>
    <w:basedOn w:val="a"/>
    <w:link w:val="ac"/>
    <w:uiPriority w:val="99"/>
    <w:semiHidden/>
    <w:unhideWhenUsed/>
    <w:rsid w:val="00E10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10C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42BD"/>
    <w:pPr>
      <w:ind w:left="720"/>
      <w:contextualSpacing/>
    </w:pPr>
  </w:style>
  <w:style w:type="paragraph" w:styleId="a5">
    <w:name w:val="No Spacing"/>
    <w:uiPriority w:val="1"/>
    <w:qFormat/>
    <w:rsid w:val="00971F2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85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903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942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ablica">
    <w:name w:val="_Текст таблицы (tkTablica)"/>
    <w:basedOn w:val="a"/>
    <w:rsid w:val="005B19C7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A323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10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10C99"/>
  </w:style>
  <w:style w:type="paragraph" w:styleId="ab">
    <w:name w:val="footer"/>
    <w:basedOn w:val="a"/>
    <w:link w:val="ac"/>
    <w:uiPriority w:val="99"/>
    <w:semiHidden/>
    <w:unhideWhenUsed/>
    <w:rsid w:val="00E10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10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2913F-AA57-454F-BAF7-AFFA78C4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3373</Words>
  <Characters>19229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1</cp:lastModifiedBy>
  <cp:revision>2</cp:revision>
  <cp:lastPrinted>2020-05-21T06:45:00Z</cp:lastPrinted>
  <dcterms:created xsi:type="dcterms:W3CDTF">2021-02-22T13:42:00Z</dcterms:created>
  <dcterms:modified xsi:type="dcterms:W3CDTF">2021-02-22T13:42:00Z</dcterms:modified>
</cp:coreProperties>
</file>